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E40B" w14:textId="737A9E4E" w:rsidR="00984C5C" w:rsidRPr="00E206C6" w:rsidRDefault="00007047" w:rsidP="00A958CC">
      <w:pPr>
        <w:tabs>
          <w:tab w:val="left" w:pos="1418"/>
          <w:tab w:val="center" w:pos="4819"/>
        </w:tabs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Hlk45899458"/>
      <w:r>
        <w:rPr>
          <w:rFonts w:ascii="Arial" w:hAnsi="Arial" w:cs="Arial"/>
          <w:b/>
          <w:color w:val="222222"/>
          <w:shd w:val="clear" w:color="auto" w:fill="FFFFFF"/>
        </w:rPr>
        <w:tab/>
      </w:r>
      <w:r>
        <w:rPr>
          <w:rFonts w:ascii="Arial" w:hAnsi="Arial" w:cs="Arial"/>
          <w:b/>
          <w:color w:val="222222"/>
          <w:shd w:val="clear" w:color="auto" w:fill="FFFFFF"/>
        </w:rPr>
        <w:tab/>
      </w:r>
      <w:r w:rsidR="00B51BC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ATA DE REGISTRO DE DESIGNAÇÃO </w:t>
      </w:r>
    </w:p>
    <w:bookmarkEnd w:id="0"/>
    <w:p w14:paraId="3F8B3D10" w14:textId="7ECFC872" w:rsidR="00510668" w:rsidRPr="00E206C6" w:rsidRDefault="00B51BCF" w:rsidP="00510668">
      <w:pPr>
        <w:tabs>
          <w:tab w:val="left" w:pos="255"/>
        </w:tabs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Ata de registro de designação da </w:t>
      </w:r>
      <w:r w:rsidR="00510668" w:rsidRPr="00DA1D03">
        <w:rPr>
          <w:rFonts w:ascii="Arial" w:hAnsi="Arial" w:cs="Arial"/>
          <w:sz w:val="24"/>
          <w:szCs w:val="24"/>
        </w:rPr>
        <w:t xml:space="preserve">Vice-Presidente do Conselho Municipal da Educação de Assis. Aos dez dias do mês de setembro, diante da solicitação de desligamento da Vice-Presidente deste Conselho, </w:t>
      </w:r>
      <w:r w:rsidR="00510668">
        <w:rPr>
          <w:rFonts w:ascii="Arial" w:hAnsi="Arial" w:cs="Arial"/>
          <w:sz w:val="24"/>
          <w:szCs w:val="24"/>
        </w:rPr>
        <w:t xml:space="preserve">a conselheira </w:t>
      </w:r>
      <w:proofErr w:type="spellStart"/>
      <w:r w:rsidR="00510668">
        <w:rPr>
          <w:rFonts w:ascii="Arial" w:hAnsi="Arial" w:cs="Arial"/>
          <w:sz w:val="24"/>
          <w:szCs w:val="24"/>
        </w:rPr>
        <w:t>Marluce</w:t>
      </w:r>
      <w:proofErr w:type="spellEnd"/>
      <w:r w:rsidR="00510668">
        <w:rPr>
          <w:rFonts w:ascii="Arial" w:hAnsi="Arial" w:cs="Arial"/>
          <w:sz w:val="24"/>
          <w:szCs w:val="24"/>
        </w:rPr>
        <w:t xml:space="preserve"> Silva Valente, </w:t>
      </w:r>
      <w:r w:rsidR="00510668" w:rsidRPr="00DA1D03">
        <w:rPr>
          <w:rFonts w:ascii="Arial" w:hAnsi="Arial" w:cs="Arial"/>
          <w:sz w:val="24"/>
          <w:szCs w:val="24"/>
          <w:shd w:val="clear" w:color="auto" w:fill="FFFFFF"/>
        </w:rPr>
        <w:t xml:space="preserve">conforme previsto no artigo 53 da Lei nº 5.611 de 03 de fevereiro de 2012, </w:t>
      </w:r>
      <w:r w:rsidR="00510668">
        <w:rPr>
          <w:rFonts w:ascii="Arial" w:hAnsi="Arial" w:cs="Arial"/>
          <w:sz w:val="24"/>
          <w:szCs w:val="24"/>
          <w:shd w:val="clear" w:color="auto" w:fill="FFFFFF"/>
        </w:rPr>
        <w:t xml:space="preserve">o Presidente do Conselho Professor Nilson Silva </w:t>
      </w:r>
      <w:r>
        <w:rPr>
          <w:rFonts w:ascii="Arial" w:hAnsi="Arial" w:cs="Arial"/>
          <w:sz w:val="24"/>
          <w:szCs w:val="24"/>
          <w:shd w:val="clear" w:color="auto" w:fill="FFFFFF"/>
        </w:rPr>
        <w:t>designa</w:t>
      </w:r>
      <w:bookmarkStart w:id="1" w:name="_GoBack"/>
      <w:bookmarkEnd w:id="1"/>
      <w:r w:rsidR="00510668">
        <w:rPr>
          <w:rFonts w:ascii="Arial" w:hAnsi="Arial" w:cs="Arial"/>
          <w:sz w:val="24"/>
          <w:szCs w:val="24"/>
          <w:shd w:val="clear" w:color="auto" w:fill="FFFFFF"/>
        </w:rPr>
        <w:t>, em substituição,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668" w:rsidRPr="00DA1D03">
        <w:rPr>
          <w:rFonts w:ascii="Arial" w:hAnsi="Arial" w:cs="Arial"/>
          <w:sz w:val="24"/>
          <w:szCs w:val="24"/>
          <w:shd w:val="clear" w:color="auto" w:fill="FFFFFF"/>
        </w:rPr>
        <w:t xml:space="preserve">a Professora </w:t>
      </w:r>
      <w:proofErr w:type="spellStart"/>
      <w:r w:rsidR="00510668" w:rsidRPr="00DA1D03">
        <w:rPr>
          <w:rFonts w:ascii="Arial" w:hAnsi="Arial" w:cs="Arial"/>
          <w:sz w:val="24"/>
          <w:szCs w:val="24"/>
          <w:shd w:val="clear" w:color="auto" w:fill="FFFFFF"/>
        </w:rPr>
        <w:t>Tarles</w:t>
      </w:r>
      <w:proofErr w:type="spellEnd"/>
      <w:r w:rsidR="00510668" w:rsidRPr="00DA1D03">
        <w:rPr>
          <w:rFonts w:ascii="Arial" w:hAnsi="Arial" w:cs="Arial"/>
          <w:sz w:val="24"/>
          <w:szCs w:val="24"/>
          <w:shd w:val="clear" w:color="auto" w:fill="FFFFFF"/>
        </w:rPr>
        <w:t xml:space="preserve"> Regina Leandro da Silva </w:t>
      </w:r>
      <w:proofErr w:type="spellStart"/>
      <w:r w:rsidR="00510668" w:rsidRPr="00DA1D03">
        <w:rPr>
          <w:rFonts w:ascii="Arial" w:hAnsi="Arial" w:cs="Arial"/>
          <w:sz w:val="24"/>
          <w:szCs w:val="24"/>
          <w:shd w:val="clear" w:color="auto" w:fill="FFFFFF"/>
        </w:rPr>
        <w:t>Koyama</w:t>
      </w:r>
      <w:proofErr w:type="spellEnd"/>
      <w:r w:rsidR="00A958CC">
        <w:rPr>
          <w:rFonts w:ascii="Arial" w:hAnsi="Arial" w:cs="Arial"/>
          <w:sz w:val="24"/>
          <w:szCs w:val="24"/>
          <w:shd w:val="clear" w:color="auto" w:fill="FFFFFF"/>
        </w:rPr>
        <w:t xml:space="preserve"> à função de Vice-Presidente do Conselho Municipal da Educação. </w:t>
      </w:r>
      <w:r w:rsidR="00510668">
        <w:rPr>
          <w:rFonts w:ascii="Arial" w:hAnsi="Arial" w:cs="Arial"/>
          <w:sz w:val="24"/>
          <w:szCs w:val="24"/>
          <w:shd w:val="clear" w:color="auto" w:fill="FFFFFF"/>
        </w:rPr>
        <w:t>Sendo o que nos cabe registrar, encerro esta ata de registro que foi</w:t>
      </w:r>
      <w:r w:rsidR="00510668" w:rsidRPr="00E206C6">
        <w:rPr>
          <w:rFonts w:ascii="Arial" w:hAnsi="Arial" w:cs="Arial"/>
          <w:sz w:val="24"/>
          <w:szCs w:val="24"/>
          <w:shd w:val="clear" w:color="auto" w:fill="FFFFFF"/>
        </w:rPr>
        <w:t xml:space="preserve"> lavrada por mim, </w:t>
      </w:r>
      <w:proofErr w:type="spellStart"/>
      <w:r w:rsidR="00510668" w:rsidRPr="00E206C6">
        <w:rPr>
          <w:rFonts w:ascii="Arial" w:hAnsi="Arial" w:cs="Arial"/>
          <w:sz w:val="24"/>
          <w:szCs w:val="24"/>
          <w:shd w:val="clear" w:color="auto" w:fill="FFFFFF"/>
        </w:rPr>
        <w:t>Elieje</w:t>
      </w:r>
      <w:proofErr w:type="spellEnd"/>
      <w:r w:rsidR="00510668" w:rsidRPr="00E206C6">
        <w:rPr>
          <w:rFonts w:ascii="Arial" w:hAnsi="Arial" w:cs="Arial"/>
          <w:sz w:val="24"/>
          <w:szCs w:val="24"/>
          <w:shd w:val="clear" w:color="auto" w:fill="FFFFFF"/>
        </w:rPr>
        <w:t xml:space="preserve"> Favaretto Ribeiro, secretária executiva do Conselho</w:t>
      </w:r>
      <w:r w:rsidR="00D27057">
        <w:rPr>
          <w:rFonts w:ascii="Arial" w:hAnsi="Arial" w:cs="Arial"/>
          <w:sz w:val="24"/>
          <w:szCs w:val="24"/>
          <w:shd w:val="clear" w:color="auto" w:fill="FFFFFF"/>
        </w:rPr>
        <w:t>. Assis, 10 d</w:t>
      </w:r>
      <w:r w:rsidR="00510668">
        <w:rPr>
          <w:rFonts w:ascii="Arial" w:hAnsi="Arial" w:cs="Arial"/>
          <w:sz w:val="24"/>
          <w:szCs w:val="24"/>
          <w:shd w:val="clear" w:color="auto" w:fill="FFFFFF"/>
        </w:rPr>
        <w:t>e setembro de 2020.</w:t>
      </w:r>
    </w:p>
    <w:sectPr w:rsidR="00510668" w:rsidRPr="00E206C6" w:rsidSect="00F77285">
      <w:headerReference w:type="default" r:id="rId8"/>
      <w:pgSz w:w="11906" w:h="16838"/>
      <w:pgMar w:top="1418" w:right="1134" w:bottom="709" w:left="1134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BC04" w14:textId="77777777" w:rsidR="00226986" w:rsidRDefault="00226986" w:rsidP="00164EDF">
      <w:pPr>
        <w:spacing w:after="0" w:line="240" w:lineRule="auto"/>
      </w:pPr>
      <w:r>
        <w:separator/>
      </w:r>
    </w:p>
  </w:endnote>
  <w:endnote w:type="continuationSeparator" w:id="0">
    <w:p w14:paraId="1B2E8374" w14:textId="77777777" w:rsidR="00226986" w:rsidRDefault="00226986" w:rsidP="001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451A" w14:textId="77777777" w:rsidR="00226986" w:rsidRDefault="00226986" w:rsidP="00164EDF">
      <w:pPr>
        <w:spacing w:after="0" w:line="240" w:lineRule="auto"/>
      </w:pPr>
      <w:r>
        <w:separator/>
      </w:r>
    </w:p>
  </w:footnote>
  <w:footnote w:type="continuationSeparator" w:id="0">
    <w:p w14:paraId="3B347AB6" w14:textId="77777777" w:rsidR="00226986" w:rsidRDefault="00226986" w:rsidP="0016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6B49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6BD4102B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4F73EA74" w14:textId="146117A0" w:rsidR="00E02BC4" w:rsidRPr="00164EDF" w:rsidRDefault="00E02BC4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  <w:r w:rsidRPr="00164EDF">
      <w:rPr>
        <w:rFonts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6EA2" wp14:editId="499C2E4B">
              <wp:simplePos x="0" y="0"/>
              <wp:positionH relativeFrom="margin">
                <wp:posOffset>-38100</wp:posOffset>
              </wp:positionH>
              <wp:positionV relativeFrom="paragraph">
                <wp:posOffset>5080</wp:posOffset>
              </wp:positionV>
              <wp:extent cx="962025" cy="1066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8CD3D" w14:textId="77777777" w:rsidR="00E02BC4" w:rsidRDefault="00E02BC4" w:rsidP="007F25A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AC2645" wp14:editId="6544EA39">
                                <wp:extent cx="660744" cy="733425"/>
                                <wp:effectExtent l="0" t="0" r="6350" b="0"/>
                                <wp:docPr id="2" name="Imagem 2" descr="https://upload.wikimedia.org/wikipedia/commons/5/57/Assis.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upload.wikimedia.org/wikipedia/commons/5/57/Assis.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154" cy="74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6726A">
                            <w:t xml:space="preserve">  </w:t>
                          </w:r>
                        </w:p>
                        <w:p w14:paraId="71D65667" w14:textId="77777777" w:rsidR="00E02BC4" w:rsidRPr="0026726A" w:rsidRDefault="00E02BC4" w:rsidP="007F25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</w:t>
                          </w:r>
                          <w:r w:rsidR="0026726A">
                            <w:t xml:space="preserve"> </w:t>
                          </w:r>
                          <w:r w:rsidRPr="0026726A">
                            <w:rPr>
                              <w:sz w:val="18"/>
                              <w:szCs w:val="18"/>
                            </w:rPr>
                            <w:t>ASSIS/SP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6E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3pt;margin-top:.4pt;width:7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" filled="f" stroked="f" strokeweight=".5pt">
              <v:textbox>
                <w:txbxContent>
                  <w:p w14:paraId="07A8CD3D" w14:textId="77777777" w:rsidR="00E02BC4" w:rsidRDefault="00E02BC4" w:rsidP="007F25A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AC2645" wp14:editId="6544EA39">
                          <wp:extent cx="660744" cy="733425"/>
                          <wp:effectExtent l="0" t="0" r="6350" b="0"/>
                          <wp:docPr id="2" name="Imagem 2" descr="https://upload.wikimedia.org/wikipedia/commons/5/57/Assis.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upload.wikimedia.org/wikipedia/commons/5/57/Assis.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154" cy="74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6726A">
                      <w:t xml:space="preserve">  </w:t>
                    </w:r>
                  </w:p>
                  <w:p w14:paraId="71D65667" w14:textId="77777777" w:rsidR="00E02BC4" w:rsidRPr="0026726A" w:rsidRDefault="00E02BC4" w:rsidP="007F25A9">
                    <w:pPr>
                      <w:rPr>
                        <w:sz w:val="18"/>
                        <w:szCs w:val="18"/>
                      </w:rPr>
                    </w:pPr>
                    <w:r>
                      <w:t xml:space="preserve">   </w:t>
                    </w:r>
                    <w:r w:rsidR="0026726A">
                      <w:t xml:space="preserve"> </w:t>
                    </w:r>
                    <w:r w:rsidRPr="0026726A">
                      <w:rPr>
                        <w:sz w:val="18"/>
                        <w:szCs w:val="18"/>
                      </w:rPr>
                      <w:t>ASSIS/SP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b/>
        <w:sz w:val="32"/>
        <w:szCs w:val="32"/>
      </w:rPr>
      <w:t xml:space="preserve">         </w:t>
    </w:r>
    <w:r w:rsidRPr="00164EDF">
      <w:rPr>
        <w:rFonts w:cstheme="minorHAnsi"/>
        <w:b/>
        <w:sz w:val="32"/>
        <w:szCs w:val="32"/>
      </w:rPr>
      <w:t>CONSELHO MUNICIPAL DE EDUCAÇÃO</w:t>
    </w:r>
    <w:r>
      <w:rPr>
        <w:rFonts w:cstheme="minorHAnsi"/>
        <w:b/>
        <w:sz w:val="32"/>
        <w:szCs w:val="32"/>
      </w:rPr>
      <w:t xml:space="preserve">               </w:t>
    </w:r>
  </w:p>
  <w:p w14:paraId="2CF65150" w14:textId="42A2D9BD" w:rsidR="00E02BC4" w:rsidRPr="00FE1521" w:rsidRDefault="00007047" w:rsidP="007F25A9">
    <w:pPr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</w:t>
    </w:r>
    <w:r w:rsidR="00E02BC4">
      <w:rPr>
        <w:rFonts w:cstheme="minorHAnsi"/>
        <w:b/>
        <w:sz w:val="20"/>
        <w:szCs w:val="20"/>
      </w:rPr>
      <w:t xml:space="preserve"> Lei de Criação nº 3.091/1992</w:t>
    </w:r>
  </w:p>
  <w:p w14:paraId="009A367E" w14:textId="7D07B3F7" w:rsidR="00E02BC4" w:rsidRDefault="0026726A" w:rsidP="007F25A9">
    <w:pPr>
      <w:pStyle w:val="Cabealh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  </w:t>
    </w:r>
    <w:r w:rsidR="00E02BC4">
      <w:rPr>
        <w:rFonts w:cstheme="minorHAnsi"/>
        <w:b/>
        <w:sz w:val="20"/>
        <w:szCs w:val="20"/>
      </w:rPr>
      <w:t>Lei Municipal nº 5.611 de 03 de fevereiro de 2012 (Lei de Reorganização)</w:t>
    </w:r>
  </w:p>
  <w:p w14:paraId="2B900B29" w14:textId="2F48A576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110061A8" w14:textId="77777777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37293DBD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4325DD1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CA0F6E1" w14:textId="77777777" w:rsidR="00E02BC4" w:rsidRDefault="00E02BC4" w:rsidP="00F77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146D"/>
    <w:multiLevelType w:val="hybridMultilevel"/>
    <w:tmpl w:val="B86CA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A"/>
    <w:rsid w:val="00001CE5"/>
    <w:rsid w:val="00007047"/>
    <w:rsid w:val="00007373"/>
    <w:rsid w:val="000116A3"/>
    <w:rsid w:val="00040F93"/>
    <w:rsid w:val="0004539D"/>
    <w:rsid w:val="0005369B"/>
    <w:rsid w:val="00055FB5"/>
    <w:rsid w:val="000610C3"/>
    <w:rsid w:val="00077B7E"/>
    <w:rsid w:val="000848E2"/>
    <w:rsid w:val="000B1068"/>
    <w:rsid w:val="000B639C"/>
    <w:rsid w:val="000B7544"/>
    <w:rsid w:val="000D1A27"/>
    <w:rsid w:val="000D500F"/>
    <w:rsid w:val="000F0CF6"/>
    <w:rsid w:val="000F2364"/>
    <w:rsid w:val="000F2634"/>
    <w:rsid w:val="000F71E1"/>
    <w:rsid w:val="001025FA"/>
    <w:rsid w:val="00120AE6"/>
    <w:rsid w:val="001277F1"/>
    <w:rsid w:val="00133B97"/>
    <w:rsid w:val="00145D48"/>
    <w:rsid w:val="00147469"/>
    <w:rsid w:val="00164EDF"/>
    <w:rsid w:val="0017142C"/>
    <w:rsid w:val="00196FC8"/>
    <w:rsid w:val="001A0047"/>
    <w:rsid w:val="001C1EC2"/>
    <w:rsid w:val="001D0D01"/>
    <w:rsid w:val="001D34AA"/>
    <w:rsid w:val="001F6876"/>
    <w:rsid w:val="001F7243"/>
    <w:rsid w:val="00204226"/>
    <w:rsid w:val="0022346B"/>
    <w:rsid w:val="00226986"/>
    <w:rsid w:val="00226B56"/>
    <w:rsid w:val="00230861"/>
    <w:rsid w:val="00234C10"/>
    <w:rsid w:val="00250CE6"/>
    <w:rsid w:val="0026726A"/>
    <w:rsid w:val="002777E2"/>
    <w:rsid w:val="00280C62"/>
    <w:rsid w:val="002821E1"/>
    <w:rsid w:val="002A0CC2"/>
    <w:rsid w:val="002A1883"/>
    <w:rsid w:val="002A2BC2"/>
    <w:rsid w:val="002B64BF"/>
    <w:rsid w:val="002C7BFC"/>
    <w:rsid w:val="002E2EF2"/>
    <w:rsid w:val="002E3D3B"/>
    <w:rsid w:val="002E5541"/>
    <w:rsid w:val="002F6A28"/>
    <w:rsid w:val="003043A5"/>
    <w:rsid w:val="00316A92"/>
    <w:rsid w:val="00330BD9"/>
    <w:rsid w:val="00331D19"/>
    <w:rsid w:val="00333BFE"/>
    <w:rsid w:val="00334C12"/>
    <w:rsid w:val="003643D5"/>
    <w:rsid w:val="003731A3"/>
    <w:rsid w:val="003804D9"/>
    <w:rsid w:val="00381905"/>
    <w:rsid w:val="003A2ADF"/>
    <w:rsid w:val="003A310A"/>
    <w:rsid w:val="003B6D4A"/>
    <w:rsid w:val="003C04F7"/>
    <w:rsid w:val="003D26F3"/>
    <w:rsid w:val="004247C1"/>
    <w:rsid w:val="0044231E"/>
    <w:rsid w:val="00446F95"/>
    <w:rsid w:val="004538A2"/>
    <w:rsid w:val="00454360"/>
    <w:rsid w:val="00455F6D"/>
    <w:rsid w:val="004725DB"/>
    <w:rsid w:val="0049749F"/>
    <w:rsid w:val="004B16BD"/>
    <w:rsid w:val="004C1DF6"/>
    <w:rsid w:val="004D7AF7"/>
    <w:rsid w:val="004E2553"/>
    <w:rsid w:val="004E5E8D"/>
    <w:rsid w:val="004F47CB"/>
    <w:rsid w:val="0050022F"/>
    <w:rsid w:val="00500D68"/>
    <w:rsid w:val="00501928"/>
    <w:rsid w:val="00503B7B"/>
    <w:rsid w:val="00504793"/>
    <w:rsid w:val="00510668"/>
    <w:rsid w:val="00531633"/>
    <w:rsid w:val="00537216"/>
    <w:rsid w:val="00544B2A"/>
    <w:rsid w:val="00556D5D"/>
    <w:rsid w:val="00573863"/>
    <w:rsid w:val="00593EEF"/>
    <w:rsid w:val="005A0886"/>
    <w:rsid w:val="005A5086"/>
    <w:rsid w:val="005A5E5C"/>
    <w:rsid w:val="005A740D"/>
    <w:rsid w:val="005B05A2"/>
    <w:rsid w:val="005B4CD0"/>
    <w:rsid w:val="005B57BB"/>
    <w:rsid w:val="005C0D4D"/>
    <w:rsid w:val="005D2C0E"/>
    <w:rsid w:val="005D76D2"/>
    <w:rsid w:val="005E291D"/>
    <w:rsid w:val="005F562A"/>
    <w:rsid w:val="005F6DCD"/>
    <w:rsid w:val="005F701C"/>
    <w:rsid w:val="00610009"/>
    <w:rsid w:val="00612066"/>
    <w:rsid w:val="00612C95"/>
    <w:rsid w:val="00627E6E"/>
    <w:rsid w:val="00636BE2"/>
    <w:rsid w:val="00647417"/>
    <w:rsid w:val="006542DB"/>
    <w:rsid w:val="00662452"/>
    <w:rsid w:val="00671047"/>
    <w:rsid w:val="006739B6"/>
    <w:rsid w:val="00683832"/>
    <w:rsid w:val="006857BE"/>
    <w:rsid w:val="006B0C7F"/>
    <w:rsid w:val="006B4555"/>
    <w:rsid w:val="006C3033"/>
    <w:rsid w:val="006C3EA7"/>
    <w:rsid w:val="006D314D"/>
    <w:rsid w:val="006E2E2E"/>
    <w:rsid w:val="006F0579"/>
    <w:rsid w:val="00700BC2"/>
    <w:rsid w:val="00702886"/>
    <w:rsid w:val="007160AA"/>
    <w:rsid w:val="007227CE"/>
    <w:rsid w:val="00722D29"/>
    <w:rsid w:val="00741C3C"/>
    <w:rsid w:val="00742D38"/>
    <w:rsid w:val="00780421"/>
    <w:rsid w:val="00781AD3"/>
    <w:rsid w:val="00790CC0"/>
    <w:rsid w:val="00791C8D"/>
    <w:rsid w:val="00792D3A"/>
    <w:rsid w:val="0079336F"/>
    <w:rsid w:val="007B0B4D"/>
    <w:rsid w:val="007C0235"/>
    <w:rsid w:val="007C2861"/>
    <w:rsid w:val="007C656C"/>
    <w:rsid w:val="007D3731"/>
    <w:rsid w:val="007F25A9"/>
    <w:rsid w:val="007F2701"/>
    <w:rsid w:val="00812E14"/>
    <w:rsid w:val="00826D0E"/>
    <w:rsid w:val="00832516"/>
    <w:rsid w:val="008329DB"/>
    <w:rsid w:val="008479BE"/>
    <w:rsid w:val="008509D1"/>
    <w:rsid w:val="0085179E"/>
    <w:rsid w:val="00854BA3"/>
    <w:rsid w:val="00891D3F"/>
    <w:rsid w:val="008A1B34"/>
    <w:rsid w:val="008A41B9"/>
    <w:rsid w:val="008B1F8B"/>
    <w:rsid w:val="008B4C7C"/>
    <w:rsid w:val="008D620C"/>
    <w:rsid w:val="008E47D1"/>
    <w:rsid w:val="00901954"/>
    <w:rsid w:val="009028F0"/>
    <w:rsid w:val="00916928"/>
    <w:rsid w:val="00945BA0"/>
    <w:rsid w:val="00975B2B"/>
    <w:rsid w:val="00976B11"/>
    <w:rsid w:val="00983E6A"/>
    <w:rsid w:val="00984A94"/>
    <w:rsid w:val="00984C5C"/>
    <w:rsid w:val="00985643"/>
    <w:rsid w:val="0099073D"/>
    <w:rsid w:val="0099300A"/>
    <w:rsid w:val="00995703"/>
    <w:rsid w:val="009A1B2F"/>
    <w:rsid w:val="009C4460"/>
    <w:rsid w:val="009D3361"/>
    <w:rsid w:val="009E0FC5"/>
    <w:rsid w:val="009E49B0"/>
    <w:rsid w:val="00A0006F"/>
    <w:rsid w:val="00A030C4"/>
    <w:rsid w:val="00A07F89"/>
    <w:rsid w:val="00A17977"/>
    <w:rsid w:val="00A216CE"/>
    <w:rsid w:val="00A270A8"/>
    <w:rsid w:val="00A45A27"/>
    <w:rsid w:val="00A47153"/>
    <w:rsid w:val="00A61752"/>
    <w:rsid w:val="00A667B1"/>
    <w:rsid w:val="00A75329"/>
    <w:rsid w:val="00A7647A"/>
    <w:rsid w:val="00A94893"/>
    <w:rsid w:val="00A958CC"/>
    <w:rsid w:val="00AA5986"/>
    <w:rsid w:val="00AA7175"/>
    <w:rsid w:val="00AC716B"/>
    <w:rsid w:val="00AC7FB2"/>
    <w:rsid w:val="00AD184D"/>
    <w:rsid w:val="00AD21E4"/>
    <w:rsid w:val="00AD28CE"/>
    <w:rsid w:val="00AD2AF0"/>
    <w:rsid w:val="00AD3727"/>
    <w:rsid w:val="00AE0E3E"/>
    <w:rsid w:val="00AE401D"/>
    <w:rsid w:val="00AE579D"/>
    <w:rsid w:val="00AF49AC"/>
    <w:rsid w:val="00B12405"/>
    <w:rsid w:val="00B168CD"/>
    <w:rsid w:val="00B17E3D"/>
    <w:rsid w:val="00B25BA4"/>
    <w:rsid w:val="00B268B1"/>
    <w:rsid w:val="00B321F9"/>
    <w:rsid w:val="00B42E96"/>
    <w:rsid w:val="00B5012A"/>
    <w:rsid w:val="00B50E75"/>
    <w:rsid w:val="00B51BCF"/>
    <w:rsid w:val="00B51C59"/>
    <w:rsid w:val="00B52A48"/>
    <w:rsid w:val="00B5324F"/>
    <w:rsid w:val="00B53C4E"/>
    <w:rsid w:val="00B54C42"/>
    <w:rsid w:val="00B7239C"/>
    <w:rsid w:val="00B84426"/>
    <w:rsid w:val="00B935FD"/>
    <w:rsid w:val="00B93829"/>
    <w:rsid w:val="00B978B5"/>
    <w:rsid w:val="00BB3704"/>
    <w:rsid w:val="00BB5B28"/>
    <w:rsid w:val="00BC1959"/>
    <w:rsid w:val="00BC3E06"/>
    <w:rsid w:val="00BE30FD"/>
    <w:rsid w:val="00BE5BA5"/>
    <w:rsid w:val="00C005DC"/>
    <w:rsid w:val="00C009B7"/>
    <w:rsid w:val="00C04683"/>
    <w:rsid w:val="00C068EB"/>
    <w:rsid w:val="00C22359"/>
    <w:rsid w:val="00C24202"/>
    <w:rsid w:val="00C25FB8"/>
    <w:rsid w:val="00C372E7"/>
    <w:rsid w:val="00C40F2E"/>
    <w:rsid w:val="00C61080"/>
    <w:rsid w:val="00C65239"/>
    <w:rsid w:val="00C7434E"/>
    <w:rsid w:val="00C82E1E"/>
    <w:rsid w:val="00CA5219"/>
    <w:rsid w:val="00CB126C"/>
    <w:rsid w:val="00CB1615"/>
    <w:rsid w:val="00CB1E59"/>
    <w:rsid w:val="00CB5B72"/>
    <w:rsid w:val="00CC1144"/>
    <w:rsid w:val="00CC4496"/>
    <w:rsid w:val="00CD2DC3"/>
    <w:rsid w:val="00CD479C"/>
    <w:rsid w:val="00CD6799"/>
    <w:rsid w:val="00CE0E88"/>
    <w:rsid w:val="00CE1665"/>
    <w:rsid w:val="00CE63BD"/>
    <w:rsid w:val="00CF0A58"/>
    <w:rsid w:val="00D07443"/>
    <w:rsid w:val="00D25CCA"/>
    <w:rsid w:val="00D27057"/>
    <w:rsid w:val="00D3424D"/>
    <w:rsid w:val="00D35591"/>
    <w:rsid w:val="00D6188B"/>
    <w:rsid w:val="00D63754"/>
    <w:rsid w:val="00D81827"/>
    <w:rsid w:val="00D84185"/>
    <w:rsid w:val="00D84792"/>
    <w:rsid w:val="00D93C7B"/>
    <w:rsid w:val="00DA195E"/>
    <w:rsid w:val="00DA560F"/>
    <w:rsid w:val="00DC7AE1"/>
    <w:rsid w:val="00DD21B5"/>
    <w:rsid w:val="00DF6D03"/>
    <w:rsid w:val="00E02BC4"/>
    <w:rsid w:val="00E10A21"/>
    <w:rsid w:val="00E11C2E"/>
    <w:rsid w:val="00E1371F"/>
    <w:rsid w:val="00E206C6"/>
    <w:rsid w:val="00E33324"/>
    <w:rsid w:val="00E46301"/>
    <w:rsid w:val="00E46CE9"/>
    <w:rsid w:val="00E509B6"/>
    <w:rsid w:val="00E5604C"/>
    <w:rsid w:val="00E63996"/>
    <w:rsid w:val="00E665AB"/>
    <w:rsid w:val="00E8145B"/>
    <w:rsid w:val="00E86E8D"/>
    <w:rsid w:val="00E92CBB"/>
    <w:rsid w:val="00EA2DBB"/>
    <w:rsid w:val="00EA4E7F"/>
    <w:rsid w:val="00EA62A6"/>
    <w:rsid w:val="00EA672A"/>
    <w:rsid w:val="00EB0114"/>
    <w:rsid w:val="00EC16E3"/>
    <w:rsid w:val="00EF1931"/>
    <w:rsid w:val="00F05EE0"/>
    <w:rsid w:val="00F1290E"/>
    <w:rsid w:val="00F1466F"/>
    <w:rsid w:val="00F25801"/>
    <w:rsid w:val="00F5155C"/>
    <w:rsid w:val="00F604EB"/>
    <w:rsid w:val="00F70ABA"/>
    <w:rsid w:val="00F77285"/>
    <w:rsid w:val="00F80987"/>
    <w:rsid w:val="00F81DF3"/>
    <w:rsid w:val="00F85B1F"/>
    <w:rsid w:val="00FB3BFE"/>
    <w:rsid w:val="00FC3ED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FCF36"/>
  <w15:docId w15:val="{13E9CED8-A1DC-47AF-86EE-5DDFF55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99300A"/>
  </w:style>
  <w:style w:type="character" w:styleId="Hyperlink">
    <w:name w:val="Hyperlink"/>
    <w:basedOn w:val="Fontepargpadro"/>
    <w:uiPriority w:val="99"/>
    <w:unhideWhenUsed/>
    <w:rsid w:val="0099300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A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4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D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EDF"/>
  </w:style>
  <w:style w:type="paragraph" w:styleId="Rodap">
    <w:name w:val="footer"/>
    <w:basedOn w:val="Normal"/>
    <w:link w:val="Rodap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EDF"/>
  </w:style>
  <w:style w:type="character" w:styleId="Nmerodelinha">
    <w:name w:val="line number"/>
    <w:basedOn w:val="Fontepargpadro"/>
    <w:uiPriority w:val="99"/>
    <w:semiHidden/>
    <w:unhideWhenUsed/>
    <w:rsid w:val="00F7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F1D-9188-43BF-97F4-5E42EBBA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2020-07-07T17:48:00Z</cp:lastPrinted>
  <dcterms:created xsi:type="dcterms:W3CDTF">2020-09-16T18:07:00Z</dcterms:created>
  <dcterms:modified xsi:type="dcterms:W3CDTF">2020-09-16T18:42:00Z</dcterms:modified>
</cp:coreProperties>
</file>