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5" w:rsidRPr="0001537A" w:rsidRDefault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t>ADMINISTRAÇÃO / CIÊNCIAS CONTÁBEIS / SECRETARIADO</w:t>
      </w:r>
    </w:p>
    <w:p w:rsidR="0001537A" w:rsidRPr="001969F9" w:rsidRDefault="001969F9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 w:rsidR="0001537A">
        <w:rPr>
          <w:rFonts w:ascii="Arial" w:hAnsi="Arial" w:cs="Arial"/>
          <w:b/>
          <w:sz w:val="32"/>
          <w:szCs w:val="32"/>
        </w:rPr>
        <w:t xml:space="preserve">2º ANDAR </w:t>
      </w:r>
      <w:r w:rsidR="0001537A" w:rsidRPr="009C1FB3">
        <w:rPr>
          <w:rFonts w:ascii="Arial" w:hAnsi="Arial" w:cs="Arial"/>
          <w:b/>
          <w:sz w:val="32"/>
          <w:szCs w:val="32"/>
        </w:rPr>
        <w:t xml:space="preserve">– SALA </w:t>
      </w:r>
      <w:r w:rsidR="0001537A">
        <w:rPr>
          <w:rFonts w:ascii="Arial" w:hAnsi="Arial" w:cs="Arial"/>
          <w:b/>
          <w:sz w:val="32"/>
          <w:szCs w:val="32"/>
        </w:rPr>
        <w:t>37</w:t>
      </w:r>
      <w:r w:rsidR="0001537A" w:rsidRPr="009C1FB3">
        <w:rPr>
          <w:rFonts w:ascii="Arial" w:hAnsi="Arial" w:cs="Arial"/>
          <w:b/>
          <w:sz w:val="32"/>
          <w:szCs w:val="32"/>
        </w:rPr>
        <w:t xml:space="preserve"> </w:t>
      </w:r>
      <w:r w:rsidR="0001537A"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ABNER LÚCIO DA SILVA MESSIAS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49.744.578-5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RINALDO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48.810.157-8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DE LIMA CORREIA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46.873.762-5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ALESSANDRA SILVA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48.759.953-6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ALEXANDRE DOS SANTOS CARVALHO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42.772.590-2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ALINE GONZALES DOMICIANO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47.091.452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SILVÉRIO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49.744.600-5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ALBERTINI GUIMARAES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45.899.949-0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CB57C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EVANGELISTA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44.642.947-8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ANE ELIZE VARGAS BOCARDO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46.811.840-8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ARNALDO CESAR MIGUEL JUNIOR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41.370.336-8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BEATRIZ DA SILVA GONÇALVES 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48.176.286-3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DOS SANTOS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49.003.263-1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BEATRIZ SOARES BARBOSA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41.425.713-9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35.999.824-0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CAIO SOARES COSTA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40.896.502-2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FÁTIMA SILVA DA PALMA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43.132.179-6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HARDER DE BRITO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48.759.520-8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MARIA CAVERSAN MAGRINELLI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48.611.916-6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SOUZA ALVES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44.253.912-5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CAROLINE DOS SANTOS CAMPOS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40.746.027-5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CESAR AUGUSTO DA SILVA SEITZ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48.186.922-0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DAIANE GUADANHIN PENA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49.527.104-4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LOPES ROLLIM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23.102.329-7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DANIELLA COMOTTI BEDUSQUI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48.818.230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DANIELLY RIBEIRO DE BARROS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46.966.749-7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DANILO DOS SANTOS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43.846.813-2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DA SILVA E SOUZA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870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GUADANHIN PENA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49.527.121-4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DESIREE FERNANDES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49.527.136-6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DIOGO ALVES RUELA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40.994.737-4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DOUGLAS FELIPE ZIMERMANN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47.091.917-6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DYENE STEFANI LINS IZAIAS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42.395.962-1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ELIANE FERREIRA LIMA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41.210.978-5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ELIZA DA SILVA FRANCISCO</w:t>
            </w:r>
          </w:p>
        </w:tc>
        <w:tc>
          <w:tcPr>
            <w:tcW w:w="2551" w:type="dxa"/>
            <w:vAlign w:val="center"/>
          </w:tcPr>
          <w:p w:rsidR="0001537A" w:rsidRPr="001969F9" w:rsidRDefault="00AC32E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01537A" w:rsidRPr="00AC32E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8.755.434-6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FERNANDES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45.196.609-0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FRANCIELI VIEIRA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47.105.190-1</w:t>
            </w:r>
          </w:p>
        </w:tc>
      </w:tr>
    </w:tbl>
    <w:p w:rsidR="0001537A" w:rsidRDefault="0001537A"/>
    <w:p w:rsidR="0001537A" w:rsidRPr="0001537A" w:rsidRDefault="0001537A" w:rsidP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37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01537A" w:rsidRPr="001969F9" w:rsidRDefault="0001537A" w:rsidP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BATISTELA BERTO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46.594.099-7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CAROLINA PETCOV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41.241.403-0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CRISTINA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40.746.204-1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SANABRIA PINTO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41.356.657-2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GIOVANA AGIO PUGLIEZI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43.020.847-9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KATLYN DOS SANTOS ROSA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44.446.975-8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GISELA ALVES VALINI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40.011.097-0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GISELI SILVA DO CARMO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47.357.585-1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CAMARGO DE AGUIAR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39.072.136-0</w:t>
            </w:r>
          </w:p>
        </w:tc>
      </w:tr>
    </w:tbl>
    <w:p w:rsidR="0001537A" w:rsidRDefault="0001537A"/>
    <w:p w:rsidR="00EA66DA" w:rsidRPr="009C1FB3" w:rsidRDefault="00EA66DA" w:rsidP="00EA66D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46</w:t>
      </w:r>
    </w:p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Default="0001537A"/>
    <w:p w:rsidR="0001537A" w:rsidRPr="0001537A" w:rsidRDefault="0001537A" w:rsidP="0001537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01537A" w:rsidRPr="001969F9" w:rsidRDefault="0001537A" w:rsidP="0001537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HARYANNE DIAS CHAVES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48.960.700-7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HELLEN DA SILVA ARAUJO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48.600.496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HELOIZA FREITAS MORAIS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46.971.651-4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MEDEIROS RIBEIRO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46.349.108-7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SILVA E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47.378.425-7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ITALO BRUNO SOUZA RODRIGUES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44.523.508-1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JACQUELLINE MARQUES ROSA DIAS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40.857.903-1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JANAINA SOUZA CAETANO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46.225.965-1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ANDRADE RODRIGUES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48.854.838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JOAO PAULO DE OLIVEIEA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47.127.954-7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HENRIQUE MODOTTI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41.005.055-6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JOSEANE CAETANO TOMAZ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40.240.522-5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 MARIA ALVES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48.795.425-7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PEREIRA CAMOLEZE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48.233.570-1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KARINA DE OLIVEIRA FERNANDES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43.177.541-2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LAURA RIBEIRO ROSA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42.023.534-6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LEMES LUIZ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41.498.259-9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SANCHES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43.462.643-0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LILIANE VILAS BOAS PASSOS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49.239.909-8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KELLY TOTTI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50.565.739-9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FELIPE ALBERTINI GUIMARÃES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970</w:t>
            </w:r>
            <w:r w:rsid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920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FELIPE DOS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41.457.100-9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PAULO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48.759.224-4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MARCELLA SATURNINO CASARI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36.063.625-1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GARCIA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41.976.761-7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MASCARI DE BRITO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44.993.160-2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BETTIOL GRANJEIA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41.037.980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CRISTINA BERTI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45.951.801-0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MAYCON EDUARDO PEREIRA DELGADO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46.264.783-3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OSVALDO PEREIRA JUNIO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48.817.339-5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RAFAELLA MELO BEZERRA DE MORALLES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41.402.967-7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RAQUEL DELOSI ROCHA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46.883.207-5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RAQUEL FIGUEIREDO RODRIGUES FRANCHINI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48.589.047-1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RENATO BOZZA NETTO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41.509.351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RICARDO KISUKURI HERNANDES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41.344.120-9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RODOLFO GUILHERME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40.746.013-5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SIMONE GARCIA DAS DORES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34.721.923-8</w:t>
            </w:r>
          </w:p>
        </w:tc>
      </w:tr>
    </w:tbl>
    <w:p w:rsidR="00EA66DA" w:rsidRDefault="00EA66DA"/>
    <w:p w:rsidR="00EA66DA" w:rsidRPr="0001537A" w:rsidRDefault="00EA66DA" w:rsidP="00EA66DA">
      <w:pPr>
        <w:rPr>
          <w:rFonts w:ascii="Arial" w:hAnsi="Arial" w:cs="Arial"/>
          <w:sz w:val="32"/>
          <w:szCs w:val="32"/>
        </w:rPr>
      </w:pPr>
      <w:r w:rsidRPr="0001537A">
        <w:rPr>
          <w:rFonts w:ascii="Arial" w:hAnsi="Arial" w:cs="Arial"/>
          <w:b/>
          <w:sz w:val="32"/>
          <w:szCs w:val="32"/>
        </w:rPr>
        <w:lastRenderedPageBreak/>
        <w:t>ADMINISTRAÇÃO / CIÊNCIAS CONTÁBEIS / SECRETARIADO</w:t>
      </w:r>
    </w:p>
    <w:p w:rsidR="00EA66DA" w:rsidRPr="001969F9" w:rsidRDefault="00EA66DA" w:rsidP="00EA66D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38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STEFANIA ARAÚJO SANTOS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48.859.467-4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SUÉLEN CAMILO MENDONÇA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48.763.799-9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TAÍS APARECIDA CARDOSO</w:t>
            </w:r>
          </w:p>
        </w:tc>
        <w:tc>
          <w:tcPr>
            <w:tcW w:w="2551" w:type="dxa"/>
            <w:vAlign w:val="center"/>
          </w:tcPr>
          <w:p w:rsidR="0001537A" w:rsidRPr="001969F9" w:rsidRDefault="00A44D7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01537A" w:rsidRPr="00A44D7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9.695.339-4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COSTA SALLES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48.187.542-6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TAYNA LEONARDI MARTINS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50.083.114-2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REGINA DOMINGUES VASCONCELOS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35.639.839-0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TEIXEIRA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49.282.443-5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THAIZA MARIA CREPALDI DA SILVA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41.956.411-1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APARECIDA DE OLIVEIRA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44.733.602-2</w:t>
            </w:r>
          </w:p>
        </w:tc>
      </w:tr>
      <w:tr w:rsidR="0001537A" w:rsidRPr="001969F9" w:rsidTr="0001537A">
        <w:trPr>
          <w:trHeight w:val="269"/>
        </w:trPr>
        <w:tc>
          <w:tcPr>
            <w:tcW w:w="7655" w:type="dxa"/>
            <w:vAlign w:val="center"/>
          </w:tcPr>
          <w:p w:rsidR="0001537A" w:rsidRPr="001969F9" w:rsidRDefault="000153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YARA CAVICHIOLI</w:t>
            </w:r>
          </w:p>
        </w:tc>
        <w:tc>
          <w:tcPr>
            <w:tcW w:w="2551" w:type="dxa"/>
            <w:vAlign w:val="center"/>
          </w:tcPr>
          <w:p w:rsidR="0001537A" w:rsidRPr="001969F9" w:rsidRDefault="000153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46.150.443-1</w:t>
            </w:r>
          </w:p>
        </w:tc>
      </w:tr>
    </w:tbl>
    <w:p w:rsidR="00BF634F" w:rsidRPr="001969F9" w:rsidRDefault="00BF634F">
      <w:pPr>
        <w:rPr>
          <w:rFonts w:ascii="Arial" w:hAnsi="Arial" w:cs="Arial"/>
          <w:sz w:val="26"/>
          <w:szCs w:val="26"/>
        </w:rPr>
      </w:pPr>
    </w:p>
    <w:p w:rsidR="00EA66DA" w:rsidRPr="009C1FB3" w:rsidRDefault="00EA66DA" w:rsidP="00EA66DA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47</w:t>
      </w:r>
    </w:p>
    <w:p w:rsidR="00C50C87" w:rsidRDefault="00C50C87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p w:rsidR="00EA66DA" w:rsidRDefault="00EA66DA" w:rsidP="0043549C">
      <w:pPr>
        <w:tabs>
          <w:tab w:val="left" w:pos="1420"/>
        </w:tabs>
        <w:rPr>
          <w:rFonts w:ascii="Arial" w:hAnsi="Arial" w:cs="Arial"/>
          <w:sz w:val="26"/>
          <w:szCs w:val="26"/>
        </w:rPr>
      </w:pPr>
    </w:p>
    <w:sectPr w:rsidR="00EA66DA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E4" w:rsidRDefault="00720AE4" w:rsidP="009C1FB3">
      <w:pPr>
        <w:spacing w:after="0" w:line="240" w:lineRule="auto"/>
      </w:pPr>
      <w:r>
        <w:separator/>
      </w:r>
    </w:p>
  </w:endnote>
  <w:endnote w:type="continuationSeparator" w:id="1">
    <w:p w:rsidR="00720AE4" w:rsidRDefault="00720AE4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E4" w:rsidRDefault="00720AE4" w:rsidP="009C1FB3">
      <w:pPr>
        <w:spacing w:after="0" w:line="240" w:lineRule="auto"/>
      </w:pPr>
      <w:r>
        <w:separator/>
      </w:r>
    </w:p>
  </w:footnote>
  <w:footnote w:type="continuationSeparator" w:id="1">
    <w:p w:rsidR="00720AE4" w:rsidRDefault="00720AE4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90313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D4C37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20AE4"/>
    <w:rsid w:val="0073767A"/>
    <w:rsid w:val="0077409D"/>
    <w:rsid w:val="00782C63"/>
    <w:rsid w:val="00787D9D"/>
    <w:rsid w:val="00796882"/>
    <w:rsid w:val="007B1D20"/>
    <w:rsid w:val="007B6BF4"/>
    <w:rsid w:val="007C365E"/>
    <w:rsid w:val="008A0CC1"/>
    <w:rsid w:val="008A6E7A"/>
    <w:rsid w:val="008B0434"/>
    <w:rsid w:val="008C71E9"/>
    <w:rsid w:val="008F2E6F"/>
    <w:rsid w:val="00900BDC"/>
    <w:rsid w:val="00932F13"/>
    <w:rsid w:val="0096755C"/>
    <w:rsid w:val="00971D9E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733F"/>
    <w:rsid w:val="00B847AA"/>
    <w:rsid w:val="00B86BFF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2013-03-21T18:48:00Z</cp:lastPrinted>
  <dcterms:created xsi:type="dcterms:W3CDTF">2013-03-21T19:58:00Z</dcterms:created>
  <dcterms:modified xsi:type="dcterms:W3CDTF">2013-03-21T19:58:00Z</dcterms:modified>
</cp:coreProperties>
</file>