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4F" w:rsidRDefault="00512FA9" w:rsidP="00512FA9">
      <w:pPr>
        <w:jc w:val="center"/>
        <w:rPr>
          <w:rFonts w:ascii="Arial" w:hAnsi="Arial" w:cs="Arial"/>
          <w:b/>
          <w:sz w:val="32"/>
          <w:szCs w:val="32"/>
        </w:rPr>
      </w:pPr>
      <w:r w:rsidRPr="00512FA9">
        <w:rPr>
          <w:rFonts w:ascii="Arial" w:hAnsi="Arial" w:cs="Arial"/>
          <w:b/>
          <w:sz w:val="32"/>
          <w:szCs w:val="32"/>
        </w:rPr>
        <w:t>ANÁLISE DE SISTEMAS / CIÊNCIA DA COMPUTAÇÃO / PROCESSAMENTO DE DADOS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ALYNE DAYANA DA COSTA MASCARELI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46.332.864-4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LYDIA TASQUIN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48.628.463-3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AYRTON SILVA BALBO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34.452.897-2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CRISTINA INÁCIO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41.439.225-5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BRUNO ALEXANDRE DOS SANTOS BIONDO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47.103.232-3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CAMILA SOUZA 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44.253.912-5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EDUARDO DE OLIVEIRA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43.550.296-7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CLAUDIO HENRIQUE NEVES MELO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35.223.502-0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 DE SOUZA CAMPOS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46.372.018-0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DANIELE SILVA DO AMARAL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26.400.854-6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DANYLO ADRIANO SOARES VIEIRA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48.752.680-6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ELDER CHRISTIAN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48.069.091-1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ELTON APARECIDO BENTO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26.400.807-8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EVAIR ISAIAS DA COSTA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25.462.202-1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41.371.031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HENRIQUE MAXIMO ZANDONADI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34.293.325-5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FILIPE BAPTISTELLA MAIA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36.856.328-5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FRANCIELE DE OLIVEIRA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46.221.148-4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YOSHIHARU RODRIGUES USSUY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36.969.216-0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GABRIELA OLIVEIRA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44.043.125-6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GABRIELLI MACHADO ROQUE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14.835.576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GUILHERME DEMARCHI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41.440.444-0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512FA9" w:rsidRDefault="00D752B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2FA9">
              <w:rPr>
                <w:rFonts w:ascii="Arial" w:hAnsi="Arial" w:cs="Arial"/>
                <w:b/>
                <w:bCs/>
                <w:sz w:val="26"/>
                <w:szCs w:val="26"/>
              </w:rPr>
              <w:t>HANNAH CHRISTINA MARIANI</w:t>
            </w:r>
          </w:p>
        </w:tc>
        <w:tc>
          <w:tcPr>
            <w:tcW w:w="2551" w:type="dxa"/>
            <w:vAlign w:val="center"/>
          </w:tcPr>
          <w:p w:rsidR="00D752B5" w:rsidRPr="00512FA9" w:rsidRDefault="00D752B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12FA9">
              <w:rPr>
                <w:rFonts w:ascii="Arial" w:hAnsi="Arial" w:cs="Arial"/>
                <w:b/>
                <w:bCs/>
                <w:sz w:val="26"/>
                <w:szCs w:val="26"/>
              </w:rPr>
              <w:t>12.899.544-7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HEITOR MANZONI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49.689.347-6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HIGOR RECCO PALHARINI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48.807.189-6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HUMBERTO BATISTA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33.024.985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INGRA NANTES VASCONCELOS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45.069.789-7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IVAN PEDROSO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48.347.957-3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JAQUELINE COSTA CUNHA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43.564.285-6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JEFERSON ANTONIO DE AQUINO NERIS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41.256.946-2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HENRIQUE COELHO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43.582.046-1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DE GOES MARQUES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42.391.807-2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42.387.077-4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MOREIRA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43.295.073-4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VITOR TRASSATO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49.811.700-5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JOSÉ ORESTES NEGRI SAMPAIO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40.993.930-4</w:t>
            </w:r>
          </w:p>
        </w:tc>
      </w:tr>
    </w:tbl>
    <w:p w:rsidR="00D752B5" w:rsidRDefault="00D752B5" w:rsidP="00D752B5">
      <w:pPr>
        <w:jc w:val="center"/>
        <w:rPr>
          <w:rFonts w:ascii="Arial" w:hAnsi="Arial" w:cs="Arial"/>
          <w:b/>
          <w:sz w:val="32"/>
          <w:szCs w:val="32"/>
        </w:rPr>
      </w:pPr>
      <w:r w:rsidRPr="00512FA9">
        <w:rPr>
          <w:rFonts w:ascii="Arial" w:hAnsi="Arial" w:cs="Arial"/>
          <w:b/>
          <w:sz w:val="32"/>
          <w:szCs w:val="32"/>
        </w:rPr>
        <w:lastRenderedPageBreak/>
        <w:t>ANÁLISE DE SISTEMAS / CIÊNCIA DA COMPUTAÇÃO / PROCESSAMENTO DE DADOS</w:t>
      </w:r>
    </w:p>
    <w:p w:rsidR="00D752B5" w:rsidRPr="001969F9" w:rsidRDefault="00D752B5" w:rsidP="00D752B5">
      <w:pPr>
        <w:jc w:val="center"/>
        <w:rPr>
          <w:rFonts w:ascii="Arial" w:hAnsi="Arial" w:cs="Arial"/>
          <w:sz w:val="26"/>
          <w:szCs w:val="26"/>
        </w:rPr>
      </w:pPr>
      <w:r w:rsidRPr="007B1D20">
        <w:rPr>
          <w:rFonts w:ascii="Arial" w:hAnsi="Arial" w:cs="Arial"/>
          <w:b/>
          <w:sz w:val="32"/>
          <w:szCs w:val="32"/>
        </w:rPr>
        <w:t>TÉ</w:t>
      </w:r>
      <w:r>
        <w:rPr>
          <w:rFonts w:ascii="Arial" w:hAnsi="Arial" w:cs="Arial"/>
          <w:b/>
          <w:sz w:val="32"/>
          <w:szCs w:val="32"/>
        </w:rPr>
        <w:t xml:space="preserve">RREO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02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ALESSANDRO FURLANETO SILVÉRIO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44.615.462-3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ANDRADE COTULIO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49.202.905-2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FERNANDES SANTANA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47.939.863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RIBEIRO DE MORAES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34.723.622-4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ALLAN GUIZELINI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38.416.002-5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MAIKON FERREIRA DE SOUZA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48.870.011-5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MARCELO FRANCO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44.523.519-6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ELI OLIVEIRA GONÇALVES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48.843.270-4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LUIS VITORINO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40.994.545-6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MATTIOLI MORO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44.172.436-X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SOUZA SOARES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40.892.883-9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MAURO PEREIRA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40.399.237-0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NÍCHOLAS DE FREITAS MONTEIRO GRADISKI NEVES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49.842.724-9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NILTON URIAS DA CRUZ JUNIOR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41.722.541-6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PRISCILA RODRIGUES DA SILVA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48.796.183-3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 COSTA GARCIA FRANCO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961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752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RAFAELA MARTINS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41.051.743-4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RAFHAELA DE CAMARGO DIAS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49.803.149-4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DE FREITAS NASCIMENTO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46.236.947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VICTOR PEREIRA DE MOURA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49.543.012-2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RAY TOTI FELIX DE ARAUJO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43.575.081-1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ROGÉRIO DE OLIVEIRA MARTINS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40.523.358-9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ROGERIO MATHEUS FERREIRA DOS SANTOS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42.513.774-0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SILVIA MARIA GOMES MOREIRA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24.311.885-5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TATIANE SCHWARTZ BORGES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48.764.579-0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THIAGO FUNARI SANTANA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43.587.571-1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VALTER LUIS FORTUNA XAVIER FILHO</w:t>
            </w:r>
          </w:p>
        </w:tc>
        <w:tc>
          <w:tcPr>
            <w:tcW w:w="2551" w:type="dxa"/>
            <w:vAlign w:val="center"/>
          </w:tcPr>
          <w:p w:rsidR="00D752B5" w:rsidRPr="001969F9" w:rsidRDefault="00D752B5" w:rsidP="007C365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56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728</w:t>
            </w:r>
            <w:r w:rsidR="007C365E" w:rsidRP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="007C365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VANDERSON HENRIQUE SERVILHA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48.842.389-2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VANIELE FERREIRA DE LIMA SIMIÃO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40.011.041-6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VICTOR HUGO ELIAS DE MATTOS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41.452.873-6</w:t>
            </w:r>
          </w:p>
        </w:tc>
      </w:tr>
      <w:tr w:rsidR="00D752B5" w:rsidRPr="001969F9" w:rsidTr="00D752B5">
        <w:trPr>
          <w:trHeight w:val="269"/>
        </w:trPr>
        <w:tc>
          <w:tcPr>
            <w:tcW w:w="7655" w:type="dxa"/>
            <w:vAlign w:val="center"/>
          </w:tcPr>
          <w:p w:rsidR="00D752B5" w:rsidRPr="001969F9" w:rsidRDefault="00D752B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VINICIUS LEMES DE MORAES</w:t>
            </w:r>
          </w:p>
        </w:tc>
        <w:tc>
          <w:tcPr>
            <w:tcW w:w="2551" w:type="dxa"/>
            <w:vAlign w:val="center"/>
          </w:tcPr>
          <w:p w:rsidR="00D752B5" w:rsidRPr="001969F9" w:rsidRDefault="00D752B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43.583.591-9</w:t>
            </w:r>
          </w:p>
        </w:tc>
      </w:tr>
    </w:tbl>
    <w:p w:rsidR="00BF634F" w:rsidRDefault="00BF634F">
      <w:pPr>
        <w:rPr>
          <w:rFonts w:ascii="Arial" w:hAnsi="Arial" w:cs="Arial"/>
          <w:sz w:val="26"/>
          <w:szCs w:val="26"/>
        </w:rPr>
      </w:pPr>
    </w:p>
    <w:p w:rsidR="00D752B5" w:rsidRPr="009C1FB3" w:rsidRDefault="00D752B5" w:rsidP="00D752B5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>
        <w:rPr>
          <w:rFonts w:ascii="Arial" w:hAnsi="Arial" w:cs="Arial"/>
          <w:b/>
          <w:sz w:val="28"/>
          <w:szCs w:val="28"/>
        </w:rPr>
        <w:t>67</w:t>
      </w:r>
    </w:p>
    <w:p w:rsidR="00D752B5" w:rsidRDefault="00D752B5">
      <w:pPr>
        <w:rPr>
          <w:rFonts w:ascii="Arial" w:hAnsi="Arial" w:cs="Arial"/>
          <w:sz w:val="26"/>
          <w:szCs w:val="26"/>
        </w:rPr>
      </w:pPr>
    </w:p>
    <w:sectPr w:rsidR="00D752B5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6A" w:rsidRDefault="00A96E6A" w:rsidP="009C1FB3">
      <w:pPr>
        <w:spacing w:after="0" w:line="240" w:lineRule="auto"/>
      </w:pPr>
      <w:r>
        <w:separator/>
      </w:r>
    </w:p>
  </w:endnote>
  <w:endnote w:type="continuationSeparator" w:id="1">
    <w:p w:rsidR="00A96E6A" w:rsidRDefault="00A96E6A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6A" w:rsidRDefault="00A96E6A" w:rsidP="009C1FB3">
      <w:pPr>
        <w:spacing w:after="0" w:line="240" w:lineRule="auto"/>
      </w:pPr>
      <w:r>
        <w:separator/>
      </w:r>
    </w:p>
  </w:footnote>
  <w:footnote w:type="continuationSeparator" w:id="1">
    <w:p w:rsidR="00A96E6A" w:rsidRDefault="00A96E6A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89642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E7D5E"/>
    <w:rsid w:val="001029E5"/>
    <w:rsid w:val="00146126"/>
    <w:rsid w:val="0018248B"/>
    <w:rsid w:val="001935CC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56C6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C365E"/>
    <w:rsid w:val="00810BAC"/>
    <w:rsid w:val="008A0CC1"/>
    <w:rsid w:val="008B0434"/>
    <w:rsid w:val="008C71E9"/>
    <w:rsid w:val="008F2E6F"/>
    <w:rsid w:val="00900BDC"/>
    <w:rsid w:val="00932F13"/>
    <w:rsid w:val="0096755C"/>
    <w:rsid w:val="009C1FB3"/>
    <w:rsid w:val="00A44D77"/>
    <w:rsid w:val="00A50D52"/>
    <w:rsid w:val="00A653CF"/>
    <w:rsid w:val="00A72954"/>
    <w:rsid w:val="00A96E6A"/>
    <w:rsid w:val="00AA5B10"/>
    <w:rsid w:val="00AA6A91"/>
    <w:rsid w:val="00AA75DE"/>
    <w:rsid w:val="00AC2C84"/>
    <w:rsid w:val="00AC32E5"/>
    <w:rsid w:val="00AC5E03"/>
    <w:rsid w:val="00AE7566"/>
    <w:rsid w:val="00B07FCC"/>
    <w:rsid w:val="00B1733F"/>
    <w:rsid w:val="00B847AA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B57C7"/>
    <w:rsid w:val="00CC3E5C"/>
    <w:rsid w:val="00CC4920"/>
    <w:rsid w:val="00CF4ABC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2013-03-21T18:48:00Z</cp:lastPrinted>
  <dcterms:created xsi:type="dcterms:W3CDTF">2013-03-21T19:44:00Z</dcterms:created>
  <dcterms:modified xsi:type="dcterms:W3CDTF">2013-03-21T19:47:00Z</dcterms:modified>
</cp:coreProperties>
</file>