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63" w:rsidRPr="00782C63" w:rsidRDefault="00782C63" w:rsidP="00782C63">
      <w:pPr>
        <w:jc w:val="center"/>
        <w:rPr>
          <w:rFonts w:ascii="Arial" w:hAnsi="Arial" w:cs="Arial"/>
          <w:b/>
          <w:sz w:val="32"/>
          <w:szCs w:val="32"/>
        </w:rPr>
      </w:pPr>
      <w:r w:rsidRPr="00782C63">
        <w:rPr>
          <w:rFonts w:ascii="Arial" w:hAnsi="Arial" w:cs="Arial"/>
          <w:b/>
          <w:sz w:val="32"/>
          <w:szCs w:val="32"/>
        </w:rPr>
        <w:t xml:space="preserve">EDUCAÇÃO FÍSICA </w:t>
      </w:r>
    </w:p>
    <w:p w:rsidR="00BF634F" w:rsidRPr="001969F9" w:rsidRDefault="007B1D20" w:rsidP="00782C63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="00782C63" w:rsidRPr="009C1FB3">
        <w:rPr>
          <w:rFonts w:ascii="Arial" w:hAnsi="Arial" w:cs="Arial"/>
          <w:b/>
          <w:sz w:val="32"/>
          <w:szCs w:val="32"/>
        </w:rPr>
        <w:t xml:space="preserve">– SALA </w:t>
      </w:r>
      <w:r w:rsidR="00782C63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4</w:t>
      </w:r>
      <w:r w:rsidR="00782C63"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FRANCISCO ALVES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42.339.601-8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ANDREZZA PEREIRA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48.599.976-6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PEDRO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48.798.898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ANTONIO RUI PINTO CYRINO FILHO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50589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649.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623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(MS)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DOS SANTOS WSZOLEK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46.234.395-9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GUSTAVO DE LIMA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45.804.917-7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ALBERTO ARANTES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36.147.316-3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EMERSON DOS SANTOS 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40.442.167-2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GRICELLE APARECIDA BROTTO PIOVANI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40.865.386-3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IARA CAMARGO FETTER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42.355.904-7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IZADORA DE OLIVEIRA ALVES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42.280.023-5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DE OLIVEIRA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49.672.388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JONATAS VICENTE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41.230.175-1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AUGUSTO FERREIRA DE ALMEIDA SANT'ANA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36.391.431-6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MARIELLA VILLA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50.872.394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MICHELLY CRISTHINA CONCEICAO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46.291.671-6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NATALIA GONZAGA DE OLIVEIRA 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42.388.283-1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CRISTINA DA SILVA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47.923.317-2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ALVES DA CRUZ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40.983.645-X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ITALO RODRIGUES DIAS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46.149.858-3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SPORNRAFT DE OLIVEIRA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48.936.385-4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RUAN FAUSTINO SOUZA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42.916.126-8</w:t>
            </w:r>
          </w:p>
        </w:tc>
      </w:tr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REGINA FONTANA PORTO</w:t>
            </w:r>
          </w:p>
        </w:tc>
        <w:tc>
          <w:tcPr>
            <w:tcW w:w="2551" w:type="dxa"/>
            <w:vAlign w:val="center"/>
          </w:tcPr>
          <w:p w:rsidR="007B1D20" w:rsidRPr="001969F9" w:rsidRDefault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48.764.811-0</w:t>
            </w:r>
          </w:p>
        </w:tc>
      </w:tr>
    </w:tbl>
    <w:p w:rsidR="00BF634F" w:rsidRPr="001969F9" w:rsidRDefault="00BF634F">
      <w:pPr>
        <w:rPr>
          <w:rFonts w:ascii="Arial" w:hAnsi="Arial" w:cs="Arial"/>
          <w:sz w:val="26"/>
          <w:szCs w:val="26"/>
        </w:rPr>
      </w:pPr>
    </w:p>
    <w:p w:rsidR="00BF634F" w:rsidRDefault="00BF634F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82C63" w:rsidRDefault="00782C63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Pr="00782C63" w:rsidRDefault="007B1D20" w:rsidP="007B1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FARMÁCIA / QUÍMICA</w:t>
      </w:r>
    </w:p>
    <w:p w:rsidR="007B1D20" w:rsidRPr="001969F9" w:rsidRDefault="007B1D20" w:rsidP="007B1D20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04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7B1D20" w:rsidRPr="001969F9" w:rsidTr="007B1D20">
        <w:trPr>
          <w:trHeight w:val="269"/>
        </w:trPr>
        <w:tc>
          <w:tcPr>
            <w:tcW w:w="7655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7B1D20" w:rsidRPr="001969F9" w:rsidRDefault="007B1D20" w:rsidP="007B1D2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ANA PAULA MAZZINI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41.458.914-2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SILVA CARDOSO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42.366.674-5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ANDREIA BUNGENSTAB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46.256.406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ANNA BEATRIZ SABINO FERRARI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874</w:t>
            </w:r>
            <w:r w:rsidR="0050589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971-4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EUGENIA DOS REIS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41.037.638-3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CAMILA NUCCI DE OLIVEIRA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48.436.546-0</w:t>
            </w:r>
          </w:p>
        </w:tc>
      </w:tr>
      <w:tr w:rsidR="001B32B4" w:rsidRPr="00EC2FD0" w:rsidTr="007B1D20">
        <w:trPr>
          <w:trHeight w:val="269"/>
        </w:trPr>
        <w:tc>
          <w:tcPr>
            <w:tcW w:w="7655" w:type="dxa"/>
            <w:vAlign w:val="center"/>
          </w:tcPr>
          <w:p w:rsidR="001B32B4" w:rsidRPr="00EC2FD0" w:rsidRDefault="001B32B4" w:rsidP="00AC32E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C2FD0">
              <w:rPr>
                <w:rFonts w:ascii="Arial" w:hAnsi="Arial" w:cs="Arial"/>
                <w:b/>
                <w:bCs/>
                <w:sz w:val="26"/>
                <w:szCs w:val="26"/>
              </w:rPr>
              <w:t>CLARICE RIBEIRO DA SILVA SIERRA</w:t>
            </w:r>
          </w:p>
        </w:tc>
        <w:tc>
          <w:tcPr>
            <w:tcW w:w="2551" w:type="dxa"/>
            <w:vAlign w:val="center"/>
          </w:tcPr>
          <w:p w:rsidR="001B32B4" w:rsidRPr="00EC2FD0" w:rsidRDefault="001B32B4" w:rsidP="00AC32E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C2FD0">
              <w:rPr>
                <w:rFonts w:ascii="Arial" w:hAnsi="Arial" w:cs="Arial"/>
                <w:b/>
                <w:bCs/>
                <w:sz w:val="26"/>
                <w:szCs w:val="26"/>
              </w:rPr>
              <w:t>8057982954</w:t>
            </w:r>
            <w:r w:rsidR="00EC2FD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(RS)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DA CRUZ FARIA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48.605.398-2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FABIANA DA SILVA TENORIO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42.523.311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FERNANDA APARECIDA DA SILVA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48.795.271-6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DAMINI GIMENES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50.084.418-5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MESSIAS RODELLA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36.168.412-5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MORAES DOS SANTOS SPRICIDO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49.521.930-7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MAILHO MACHADO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40.516.532-8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IRANETE CAVALCANTE DA SILVA E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40.586.245-3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MARTILIANO DA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41.168.535-1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IZABELA MANFIO FUKUGAVA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47.102.894-0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BARBOSA DOMINGUES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48.652.170-9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JOSIANI GROSSI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40.571.522-5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BARBARA DIAR LEMOS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48.443.350-7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JULIETE EUGENIO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44.512.101-4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LAUREN SILVA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46.198.909-8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LINCOLN MORO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36.391.101-7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LIZIANE BARROSO DE SOUZA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47.425.663-7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LORENA NIMINON DE SOUZA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48.219.923-4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EDUARDO CORREIA BRITO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48.380.796-5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FERNANDO DE ANDRADE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47.699.317-9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MARAISA PASSARELI FOGAÇA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41.978.960-1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ANGELICA GUADAGNINO VELOSO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46.265.557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ALVES BEZERRA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41.071.264-4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DE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48.201.304-5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THEREZA FELIX SILVA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41.006.247-9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MELISSA SATURNINO CASARI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36.063.626-3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OBERDAN FRANCISCO XAVIER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42.513.637-1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CONSOLI IRENO FRANCO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39.796.967-3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AVANZI MELO MONTEIRO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25.497.788-1</w:t>
            </w:r>
          </w:p>
        </w:tc>
      </w:tr>
      <w:tr w:rsidR="001B32B4" w:rsidRPr="001969F9" w:rsidTr="007B1D20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ROBSON JAQUEIRO DA SILVA 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49.725.028-7</w:t>
            </w:r>
          </w:p>
        </w:tc>
      </w:tr>
    </w:tbl>
    <w:p w:rsidR="001B32B4" w:rsidRDefault="001B32B4"/>
    <w:p w:rsidR="001B32B4" w:rsidRPr="00782C63" w:rsidRDefault="001B32B4" w:rsidP="001B3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FARMÁCIA / QUÍMICA</w:t>
      </w:r>
    </w:p>
    <w:p w:rsidR="001B32B4" w:rsidRDefault="001B32B4" w:rsidP="001B32B4">
      <w:pPr>
        <w:jc w:val="center"/>
        <w:rPr>
          <w:rFonts w:ascii="Arial" w:hAnsi="Arial" w:cs="Arial"/>
          <w:b/>
          <w:sz w:val="32"/>
          <w:szCs w:val="32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04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49118A" w:rsidRPr="001969F9" w:rsidTr="0049118A">
        <w:trPr>
          <w:trHeight w:val="269"/>
        </w:trPr>
        <w:tc>
          <w:tcPr>
            <w:tcW w:w="7655" w:type="dxa"/>
          </w:tcPr>
          <w:p w:rsidR="0049118A" w:rsidRPr="001969F9" w:rsidRDefault="0049118A" w:rsidP="007748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</w:tcPr>
          <w:p w:rsidR="0049118A" w:rsidRPr="001969F9" w:rsidRDefault="0049118A" w:rsidP="007748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ROSÂNGELA APARECIDA DE OLIVEIRA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27.036.511-4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RUTH PEREIRA SALOMÃO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46.361.708-3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TAÍS DE LIMA MIGUEL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TATYANE REGINA MARCANTE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48.611.100-3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ALVES DE ARAÚJO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12.501.727-4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THAÍS IDEM MORETTI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10.290.581-4</w:t>
            </w:r>
          </w:p>
        </w:tc>
      </w:tr>
      <w:tr w:rsidR="001B32B4" w:rsidRPr="001969F9" w:rsidTr="0049118A">
        <w:trPr>
          <w:trHeight w:val="269"/>
        </w:trPr>
        <w:tc>
          <w:tcPr>
            <w:tcW w:w="7655" w:type="dxa"/>
            <w:vAlign w:val="center"/>
          </w:tcPr>
          <w:p w:rsidR="001B32B4" w:rsidRPr="001B32B4" w:rsidRDefault="001B32B4" w:rsidP="00AC32E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VITOR HENRIQUE NUNES LEANDRO</w:t>
            </w:r>
          </w:p>
        </w:tc>
        <w:tc>
          <w:tcPr>
            <w:tcW w:w="2551" w:type="dxa"/>
            <w:vAlign w:val="center"/>
          </w:tcPr>
          <w:p w:rsidR="001B32B4" w:rsidRPr="001B32B4" w:rsidRDefault="001B32B4" w:rsidP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B32B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48.874.980-3</w:t>
            </w:r>
          </w:p>
        </w:tc>
      </w:tr>
    </w:tbl>
    <w:p w:rsidR="007B1D20" w:rsidRPr="001969F9" w:rsidRDefault="007B1D20" w:rsidP="007B1D20">
      <w:pPr>
        <w:rPr>
          <w:rFonts w:ascii="Arial" w:hAnsi="Arial" w:cs="Arial"/>
          <w:sz w:val="26"/>
          <w:szCs w:val="26"/>
        </w:rPr>
      </w:pPr>
    </w:p>
    <w:p w:rsidR="007B1D20" w:rsidRPr="009C1FB3" w:rsidRDefault="007B1D20" w:rsidP="007B1D20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 w:rsidR="00512FA9">
        <w:rPr>
          <w:rFonts w:ascii="Arial" w:hAnsi="Arial" w:cs="Arial"/>
          <w:b/>
          <w:sz w:val="28"/>
          <w:szCs w:val="28"/>
        </w:rPr>
        <w:t>67</w:t>
      </w: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p w:rsidR="007B1D20" w:rsidRDefault="007B1D20">
      <w:pPr>
        <w:rPr>
          <w:rFonts w:ascii="Arial" w:hAnsi="Arial" w:cs="Arial"/>
          <w:sz w:val="26"/>
          <w:szCs w:val="26"/>
        </w:rPr>
      </w:pPr>
    </w:p>
    <w:sectPr w:rsidR="007B1D20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40" w:rsidRDefault="007F7040" w:rsidP="009C1FB3">
      <w:pPr>
        <w:spacing w:after="0" w:line="240" w:lineRule="auto"/>
      </w:pPr>
      <w:r>
        <w:separator/>
      </w:r>
    </w:p>
  </w:endnote>
  <w:endnote w:type="continuationSeparator" w:id="1">
    <w:p w:rsidR="007F7040" w:rsidRDefault="007F7040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40" w:rsidRDefault="007F7040" w:rsidP="009C1FB3">
      <w:pPr>
        <w:spacing w:after="0" w:line="240" w:lineRule="auto"/>
      </w:pPr>
      <w:r>
        <w:separator/>
      </w:r>
    </w:p>
  </w:footnote>
  <w:footnote w:type="continuationSeparator" w:id="1">
    <w:p w:rsidR="007F7040" w:rsidRDefault="007F7040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89386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E7D5E"/>
    <w:rsid w:val="001029E5"/>
    <w:rsid w:val="00146126"/>
    <w:rsid w:val="0018248B"/>
    <w:rsid w:val="001935CC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7F7040"/>
    <w:rsid w:val="008A0CC1"/>
    <w:rsid w:val="008B0434"/>
    <w:rsid w:val="008C71E9"/>
    <w:rsid w:val="008F2E6F"/>
    <w:rsid w:val="00900BDC"/>
    <w:rsid w:val="00932F13"/>
    <w:rsid w:val="0096755C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AE7566"/>
    <w:rsid w:val="00B07FCC"/>
    <w:rsid w:val="00B1733F"/>
    <w:rsid w:val="00B847AA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3E5C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2013-03-21T18:48:00Z</cp:lastPrinted>
  <dcterms:created xsi:type="dcterms:W3CDTF">2013-03-21T19:34:00Z</dcterms:created>
  <dcterms:modified xsi:type="dcterms:W3CDTF">2013-03-21T19:43:00Z</dcterms:modified>
</cp:coreProperties>
</file>