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B3" w:rsidRPr="009C1FB3" w:rsidRDefault="009C1FB3" w:rsidP="009C1FB3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>FISIOTERAPIA / NUTRIÇÃO / PEDAGOGIA / PSICOLOGIA</w:t>
      </w:r>
    </w:p>
    <w:p w:rsidR="009C1FB3" w:rsidRPr="009C1FB3" w:rsidRDefault="009C1FB3" w:rsidP="009C1FB3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6 A 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 w:rsidP="002E0A9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9C1FB3" w:rsidRPr="002E0A9F" w:rsidRDefault="009C1FB3" w:rsidP="002E0A9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PIEDADE GOMES MONTEIRO GABRIEL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24.712.150-2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ADRIELI ALMEIDA FERREIRA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48.820.264-4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ALESSANDRA FERREIRA DOS SANTOS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46.257.423-4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ALEXANDRA ESTEVÃO DA SILVA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27.446.191-2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DE PAULA FLOR GARCIA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43.301.918-9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GALVÃO VELASCO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40.523.541-0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MORENO DE SOUZA ALVES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656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448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NOGUEIRA MATHIAS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48.798.065-2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CAROLINE MARQUES DOS SANTOS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46.152.897-6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DA SILVA PAIÃO</w:t>
            </w:r>
          </w:p>
        </w:tc>
        <w:tc>
          <w:tcPr>
            <w:tcW w:w="2551" w:type="dxa"/>
            <w:vAlign w:val="center"/>
          </w:tcPr>
          <w:p w:rsidR="009C1FB3" w:rsidRPr="002E0A9F" w:rsidRDefault="009C1FB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44.275.418-8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BORGES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 w:rsidP="002E0A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23.349.893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CÂNDIDA ROSSI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30.995.484-8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DA COSTA BELARMINO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48.803.165-5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DOS SANTOS BARROS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48.236.588-2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CAROLINE RODRIGUES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41.440.981-4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CLAUDIA NOGUEIRA DE OLIVEIRA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25.496.905-7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ELISA GARRIDO BOTTER DOS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43.709.928-3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LETÍCIA CAETANO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44.523.491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DE OLIVEIRA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47.333.918-3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DOS REIS MANFIO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44.006.761-3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RIBEIRO 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35.097.426-3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ANDRÉIA APARECIDA DE LIMA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28.948.195-5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ANDRÉIA TORRESILHAS MENDES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47.664.601-7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ANDRELINA PEREIRA DE ALMEIDA BERGAMASCHI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23.605.009-6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CRISTINA FERNANDES DE FREITAS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40.771.316-5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LAURINDO BRASIL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40.507.981-3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ROBERTA PAIVA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46.137.735-4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CRISTINA FURLAN RODRIGUES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30.324.120-2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 w:rsidP="00F02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ANGELICA CRIST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 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46.363.927-3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GASPARINI IGNÁCIO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47.937.648-7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ANGELITA FERREIRA LEITE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40.885.252-5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ANIELI SOARES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48.757.579-9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CAROLINE VIOTTO ROMERO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42.361.433-2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CRISTINA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48.600.331-0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KAROLYNE BEGHETTO TOMAZ DE AQUINO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47.925.749-8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ARIANA DOS SANTOS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48.614.601-7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ARILDO JESUS PAES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41.851.713-7</w:t>
            </w:r>
          </w:p>
        </w:tc>
      </w:tr>
    </w:tbl>
    <w:p w:rsidR="00AC2C84" w:rsidRDefault="00AC2C84"/>
    <w:p w:rsidR="00AC2C84" w:rsidRPr="009C1FB3" w:rsidRDefault="00AC2C84" w:rsidP="00AC2C84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AC2C84" w:rsidRDefault="00AC2C84" w:rsidP="00AC2C84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>1º ANDAR – SALA 6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LETICIA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 w:rsidP="002E0A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41.354.433-3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NUNES DA SILVA CUPOLILLO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42.429.284-1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BEATRIZ SILVA DIAS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50.872.369-3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BIANCA CAIRES TEIXEIRA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48.749.424-6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APARECIDA DOS SANTOS SOBRINHO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47.373.401-1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CAROLINE DE SOUZA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47.753.754-6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BRUNA FERREIRA LEITE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47.518.290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YERA BARCHI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48.755.772-4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CAIQUE FRIOLI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40.404.413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DE ARAUJO LOPES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42.336.131-4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REIS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47.126.095-2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SILVEIRA GONÇALVES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48.813.900-4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CAROLINE CASTRO BALTAZAR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48.596.106-4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CATIA BOTELHO DA COSTA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33.718.302-8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CINTIA ANDRESSA LUIZ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28.948.370-0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CÍNTIA PAULA HOLZHAUSEN LEME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34.297.577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CINTYA FRAGOSO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49.199.301-8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CRISTIANE APARECIDA DOS SANTOS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26.704.024-6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DAMARIS APARECIDA BRUZAO DE LIMA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34.722.541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TAVARES CAMARA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48.840.509-9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DANIELA GOMES AMPUDIA FARIA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24.928.947-7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APARECIDA VASCONCELOS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41.580.088-2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REGINA MARTINS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43.731.567-8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DARLENE ROBERTA ALVES ZIBORDI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35.098.397-5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DAYANE SALLES DE CASTRO 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40.413.646-1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CARINA ZIMERMANN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48.598.121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324E8B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 CHRISTIANE DE JESUS GOES MACHADO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32.753.017-0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VASCONCELOS DE MELO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43.744.706-6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ESTEVÃO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16.544.509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FRANCO PIEDADE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47.332.285-7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ROBERTO FARIA VENEZIAN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46.153.621-3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EDILENE APARECIDA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43.177.522-9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EDNA FERREIRA RODRIGUES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18.536.145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EDNA NASCIMENTO DOS REIS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17.916.192</w:t>
            </w:r>
          </w:p>
        </w:tc>
      </w:tr>
      <w:tr w:rsidR="009C1FB3" w:rsidTr="00AC2C84">
        <w:trPr>
          <w:trHeight w:val="269"/>
        </w:trPr>
        <w:tc>
          <w:tcPr>
            <w:tcW w:w="7655" w:type="dxa"/>
            <w:vAlign w:val="center"/>
          </w:tcPr>
          <w:p w:rsidR="009C1FB3" w:rsidRPr="002E0A9F" w:rsidRDefault="009C1FB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ELIANE GOMES DA SILVA</w:t>
            </w:r>
          </w:p>
        </w:tc>
        <w:tc>
          <w:tcPr>
            <w:tcW w:w="2551" w:type="dxa"/>
            <w:vAlign w:val="center"/>
          </w:tcPr>
          <w:p w:rsidR="009C1FB3" w:rsidRPr="00324E8B" w:rsidRDefault="009C1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47.158.136-7</w:t>
            </w:r>
          </w:p>
        </w:tc>
      </w:tr>
    </w:tbl>
    <w:p w:rsidR="00AC2C84" w:rsidRDefault="00AC2C84" w:rsidP="009C1FB3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9C1FB3" w:rsidRPr="009C1FB3" w:rsidRDefault="000C67B5" w:rsidP="009C1FB3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>NÚMERO DE CANDIDATOS NA SALA: 72</w:t>
      </w:r>
    </w:p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13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 REGINA FABRICIO DE SANTI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36.391.417-1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ELISABETE GIMENES RIBEIRO DINIZ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22.832.825-1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ELISÂNGELA DE PAULA SILVEIRA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48.286.820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ELLEN CRISTINA SANTANA</w:t>
            </w:r>
          </w:p>
        </w:tc>
        <w:tc>
          <w:tcPr>
            <w:tcW w:w="2551" w:type="dxa"/>
            <w:vAlign w:val="center"/>
          </w:tcPr>
          <w:p w:rsidR="00B847AA" w:rsidRPr="00324E8B" w:rsidRDefault="00B847AA" w:rsidP="00324E8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48.817.692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EMILENE DINIZ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40.523.261-5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ERIC TIAGO MINERVINO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41.697.129-5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ERICA DUARTE TEGANHE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46.858.418-3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ÉRIKA CATHARINO MOREIRA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40.107.701-9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ERIKA CRISTINA GREJO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48.251.985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FABIANA BARBOSA MENDES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40.820.983-5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FABRÍCIO DE OLIVEIRA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47.713.481-6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APARECIDA FERREIRA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12.451.011-2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DE OLIVEIRA SCIARINI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41.074.853-5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FLAVIA JURADO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40.882.127-2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FLÁVIA MENDES DE CARVALHO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17.652.390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FRANCIELE CRISTINA AGNEI DA CRUZ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47.108.313-6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FRANCIELLE APRECIDA FARIA FREIRE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48.837.030-9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FRANCIELLI DE SOUZA DA MOTA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40.577.494-1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ADOLFO MORILLO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43.797.259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ANGELO RICIOLI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41.886.281-3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MARIA RAMOS MAIA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33.751.630-3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SCALA GASPAR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47.476.431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VIEIRA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46.186.906-8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GABRIELI FRANCISCATTI ANDREOTTI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48.657.393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GABRIELY MARIANO NUCCI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47.143.055-9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GEISA MARIA CASTRO DA ROCHA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30.995.314-5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DE CÁSSIA FRANCO STENGEL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34.061.530-8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GISLENE MENDES DOS SANTOS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18.911.929-9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GRAZIELI MARIA LOCATELLI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44.622.610-5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DE PAIVA NATAL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41.137.117-4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HELLEN REGINA OLIVEIRA ASSIS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48.607.022-0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HELOISE SANTIAGO DA PAZ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54.099.317-7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HÉRICA VANESSA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34.293.464-8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HERIDIANE DA SILVA CLARO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40.944.042-5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HOSANA PAULA TORRES BEZERRA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42.023.962-5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IRACI DE FREITAS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28.806.205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44.433.997-8</w:t>
            </w:r>
          </w:p>
        </w:tc>
      </w:tr>
    </w:tbl>
    <w:p w:rsidR="001969F9" w:rsidRDefault="001969F9"/>
    <w:p w:rsidR="001969F9" w:rsidRPr="009C1FB3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1969F9" w:rsidRDefault="001969F9" w:rsidP="001969F9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13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DE MELO SABINO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48.599.075-1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ISABELLA DEBACCO CASTAGNA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48.320.021-9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ISADORA NOGUEIRA FAGUNDES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43.750.953-9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IZABELLA BUENO BASSEGGIO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48.314.709-6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IZABELLE SANTOS GUIOTTI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39.182.246-9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JAINE BEATRIZ VIEIRA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48.799.501-6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JANAINA FERNANDA BRANCALHAO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40.571.756-8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DE OLIVEIRA SOARES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42.374.782-4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PEREIRA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33.816.685-3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VIEIRA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33.451.249-9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APARECIDA DE OLIVEIRA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47.126.866-5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CANDELA DUTRA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48.819.506-8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CRISTINA ALVES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53.087.452-0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DA COSTA MINATI MORAES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29.641.100-0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DA SILVA CORREIA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48.880.405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PIMENTEL BATISTA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919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853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VENTUROSO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41.906.761-9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JOACY SEVERINA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33.816.487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PIEDADE CARDOSO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49.390.137-1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HENRIQUE PIEDADE CARDOSO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48.139.792-9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JOYCE MAYUMI BETTIN FURUYA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48.657.774-0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DANIELE RAMOS DE LIMA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48.301.404-7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ALVES MOREIRA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47.106.082-3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JULIANE DE SOUZA QUINTAS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25.498.039-9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CAMILA OLIVEIRA MONTEIRO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49.719.359-0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CRISTIANE GUTSCHOW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067-X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KARINA BORGES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41.984.052-7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KAROLINE LEMES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10.348.978-4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FERREIRA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48.626.203-0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LAÍZA MARIA GANDOLFO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40.746.363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LAURA CRISTINA DE ALBUQUERQUE CRISPIM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40.942.435-3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DA SILVA MARTINS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41.440.680-1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DE LIMA TRETTEL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078-X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NARDIS ALVES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41.232.008-3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LETICIA SANTOS ROLFINI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44.756.614-3</w:t>
            </w:r>
          </w:p>
        </w:tc>
      </w:tr>
    </w:tbl>
    <w:p w:rsidR="001969F9" w:rsidRDefault="001969F9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>NÚMERO DE CANDIDATOS NA SALA: 72</w:t>
      </w:r>
    </w:p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19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LIDIA BALBINO SOUZA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47.170.643-7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DE MATTOS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25.477.844-6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DE SOUZA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48.918.351-7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A653C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653C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 RUAMA FRANCESCA MANOEL SALVALAGIO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653C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48.771.882-3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ALVES DE SOUSA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30.825.471-5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BARREIROS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33.025.730-4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CRISTINA MAGRINÉLI FRAZON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33.027.918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LUCIANA TALIATE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30.187.283-1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FERNANDO CASTANHA MIRANDA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45.178.338-4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MAIRA APARECIDA TEIXEIRA DE CARVALHO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21.165.985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MANUELA FAGUNDES MUNHOZ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48.923.026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APARECIDA DE MORAIS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48.816.315-8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MARCELA FERNANDES DE OLIVEIRA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44.515.132-8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MARCIA BARROS LIMA CAMARGO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40.055.754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ANTONIO VALENCIANO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10.463.802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MARENISE DALLA VECCHIA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34.765.164-1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 w:rsidP="00324E8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MARGARETE AP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ARECIDA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DE OLIVEIRA GIANNASI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25.352.488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MARGARETE CRISTINA CAMARGO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32.141.099-3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AC32E5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DE LOURDES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19.339.646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ELISA CARRICONDO DA MOTA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36.709.754-0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FLÁVIA CAMOLEZE AUGUSTO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40.716.432-7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HELENA MONTAI MESSIAS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30.595.425-8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JULIA ANTUNES BELLINI CORREA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33.287.676-7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CARVALHO VOLPINI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34.511.741-4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PEIXOTO DA ROCHA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44.622.426-1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DE MORAIS SILVA FIGUEIREDO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46.150.353-0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MARISA ANTONIA LUIZ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29.140.919-2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DIAS CHAVES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40.668.806-0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FERREIRA ORSO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49.952.005-1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THAÍS MORENO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43.545.918-1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MELISSA MENDONÇA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46.349.116-6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MICHELI ANTONIA SALLES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41.490.404-7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MIREILE KARINE DE SOUZA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30.421.544-2</w:t>
            </w:r>
          </w:p>
        </w:tc>
      </w:tr>
      <w:tr w:rsidR="00B847AA" w:rsidRPr="00324E8B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MIRIAN FERREIRA DA SILVA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42.023.789-6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MONIKE ELIZA DOS SANTOS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48.599.275-9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CRISTINA VALENTIM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41.087.129-1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DE SOUZA GOMES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48.758.954-3</w:t>
            </w:r>
          </w:p>
        </w:tc>
      </w:tr>
    </w:tbl>
    <w:p w:rsidR="001969F9" w:rsidRDefault="001969F9"/>
    <w:p w:rsidR="001969F9" w:rsidRPr="009C1FB3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1969F9" w:rsidRDefault="001969F9" w:rsidP="001969F9">
      <w:pPr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19</w:t>
      </w:r>
      <w:r w:rsidRPr="009C1FB3">
        <w:rPr>
          <w:rFonts w:ascii="Arial" w:hAnsi="Arial" w:cs="Arial"/>
          <w:b/>
          <w:sz w:val="32"/>
          <w:szCs w:val="32"/>
        </w:rPr>
        <w:t xml:space="preserve"> 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1969F9" w:rsidTr="00AC2C84">
        <w:trPr>
          <w:trHeight w:val="269"/>
        </w:trPr>
        <w:tc>
          <w:tcPr>
            <w:tcW w:w="7655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1969F9" w:rsidRPr="002E0A9F" w:rsidRDefault="001969F9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NATÁLIA GABRIELA DA SILVA NOGUEIRA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42.392.080-7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NATHALIA MOURA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48.821.852-4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NAGILA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41.227.729-3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CASARI SMARSI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41.006.713-1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DA SILVA CASSIANO SILVERIO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46.241.683-5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FERREIRA LEITE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29.334.740-2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MARQUES DA PAZ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49.256.917-4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ROSA ELIAS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40.767.784-7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RICARDO MUCHAGATA CONTE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10.524.594-7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VITOR CANDIDO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.6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.1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DOS SANTOS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41.037.198-1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PRISCILA SUELEN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47.129.882-7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PRISCILLA ROSA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47.410.611-1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DAYANE DE GÓES DORÁCIO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40.618.526-8</w:t>
            </w:r>
          </w:p>
        </w:tc>
      </w:tr>
    </w:tbl>
    <w:p w:rsidR="00B847AA" w:rsidRDefault="00B847AA"/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Default="00B847AA"/>
    <w:p w:rsidR="00B847AA" w:rsidRPr="009C1FB3" w:rsidRDefault="00B847AA" w:rsidP="00B847AA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B847AA" w:rsidRDefault="00B847AA" w:rsidP="00B847AA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RAISSA CRISTINA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48.547.679-4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RANYELLA CRISTINA DE SIQUEIRA</w:t>
            </w:r>
          </w:p>
        </w:tc>
        <w:tc>
          <w:tcPr>
            <w:tcW w:w="2551" w:type="dxa"/>
            <w:vAlign w:val="center"/>
          </w:tcPr>
          <w:p w:rsidR="00B847AA" w:rsidRPr="002E0A9F" w:rsidRDefault="00C155F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51</w:t>
            </w:r>
            <w:r w:rsidR="00B847AA"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B847AA" w:rsidRPr="00C155F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18.13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(GO)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REJANE APARECIDA CEZAR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APARECIDA GUERINO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44.514.901-2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CLAUDIA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43.404.500-7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BARBOSA BATISTA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47.843.997-0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ROSANGELA MARIA FERREIRA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22.832.926-7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ROSANGELA VEREDIANO DA SILVA MANSANO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44.571.427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ROSELI DA SILVA RIBEIRO GIROTO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268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SAMANTHA FERNANDES DIAS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40.668.781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SANDRA REGINA TORRES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34.623.861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SANDY HELLEN CARLOS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48.813.800-0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SERGIO FELIPE PEDROSO ALVES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41.010.930-7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SILVIA DE CASTRO OLIVEIRA CHWESZCZUK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23.521.961-7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SIMONE DE ALENCAR RICARDO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40.676.519-4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SIMONI DE ARAGAO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44.733.628-9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SOELAINE TAVARES MOREIRA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33.288.851-4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SOLANGE GALVAO DE CASTRO ATADIA RADO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22.032.659-9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SOLANGE PEREIRA DE MORAES MAIA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40.994.323-X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STEPHANIE RIBEIRO MEISSNER FUERTES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48.919.587-0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STEPHANY BORGES REDONDO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47.814.578-0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SUELYN FERNANDA CRUZ ANTUNES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41.319.414-0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SUSAN SOTO PIRES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49.754.223-7</w:t>
            </w:r>
          </w:p>
        </w:tc>
      </w:tr>
      <w:tr w:rsidR="00B847AA" w:rsidRPr="00324E8B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SUSE ELENA LEME DA SILVA SEBASTIÃO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sz w:val="26"/>
                <w:szCs w:val="26"/>
              </w:rPr>
              <w:t>33.793.795-3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TACIANE MEDEIROS LUQUETI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48.629.966-1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BARREIROS JORGE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41.129.376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CAMILA LIMA PEREIRA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41.559.860-6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TAMARES MELQUIADES BIZINOTTI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48.226.949-2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DA SILVA PINTO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42.639.071-4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DE SOUZA DO AMARAL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47.394.582-4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TAMIRYS GONÇALVES DOS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48.589.073-2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324E8B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TAMY NATÁLIA DE BARROS</w:t>
            </w:r>
          </w:p>
        </w:tc>
        <w:tc>
          <w:tcPr>
            <w:tcW w:w="2551" w:type="dxa"/>
            <w:vAlign w:val="center"/>
          </w:tcPr>
          <w:p w:rsidR="00B847AA" w:rsidRPr="00324E8B" w:rsidRDefault="00B847AA" w:rsidP="00324E8B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24E8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44.892.772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CRISTINA DE SOUZA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44.523.331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TATYLLE CRISTINA DE GOES ALMEIDA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40.476.123-9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TERESA CRISTINA ALVES SERANTES BERNARDES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43.478.983-5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FRANCO DE OLIVEIRA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48.808.216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THALITA GRAZIELLE GALDINO DA SILVA 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40.311.065-8</w:t>
            </w:r>
          </w:p>
        </w:tc>
      </w:tr>
    </w:tbl>
    <w:p w:rsidR="00AC2C84" w:rsidRDefault="00AC2C84"/>
    <w:p w:rsidR="00AC2C84" w:rsidRPr="009C1FB3" w:rsidRDefault="00AC2C84" w:rsidP="00AC2C84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9C1FB3">
        <w:rPr>
          <w:rFonts w:ascii="Arial" w:hAnsi="Arial" w:cs="Arial"/>
          <w:b/>
          <w:sz w:val="32"/>
          <w:szCs w:val="32"/>
        </w:rPr>
        <w:lastRenderedPageBreak/>
        <w:t>FISIOTERAPIA / NUTRIÇÃO / PEDAGOGIA / PSICOLOGIA</w:t>
      </w:r>
    </w:p>
    <w:p w:rsidR="00AC2C84" w:rsidRDefault="00AC2C84" w:rsidP="00AC2C84">
      <w:pPr>
        <w:jc w:val="center"/>
      </w:pPr>
      <w:r w:rsidRPr="009C1FB3">
        <w:rPr>
          <w:rFonts w:ascii="Arial" w:hAnsi="Arial" w:cs="Arial"/>
          <w:b/>
          <w:sz w:val="32"/>
          <w:szCs w:val="32"/>
        </w:rPr>
        <w:t xml:space="preserve">1º ANDAR 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AC2C84" w:rsidTr="00AC2C84">
        <w:trPr>
          <w:trHeight w:val="269"/>
        </w:trPr>
        <w:tc>
          <w:tcPr>
            <w:tcW w:w="7655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AC2C84" w:rsidRPr="002E0A9F" w:rsidRDefault="00AC2C84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TIAGO SOARES DOS REIS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40.343.006-9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TUANE SOARES LEITE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47.140.812-8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VALÉRIA CRISTINA GARCIA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793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VALESCA CHIOCA CAIARES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40.656.161-8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VALQUIRIA DE CASTRO GALI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40.123.920-2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ELEN CARDOSO DE ARAUJO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48.749.410-6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M SANTOS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37.741.304-5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REY ROSA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48.755.050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VERÔNICA CRISTINA MONQUEIRO TADIOTO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27.592.807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BERATA RAMOS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48.520.525-8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FERNANDES OZÉAS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34.172.683-7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WANDALAINE PAULINO DE OLIVEIRA DORTA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40.890.195-0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B07FCC" w:rsidRDefault="00B847AA" w:rsidP="00B07FC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WANESSA CAROLINA G</w:t>
            </w:r>
            <w:r w:rsidR="00B07FCC"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ONÇALVES </w:t>
            </w:r>
            <w:r w:rsidRPr="00B07FC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 SILVA</w:t>
            </w:r>
          </w:p>
        </w:tc>
        <w:tc>
          <w:tcPr>
            <w:tcW w:w="2551" w:type="dxa"/>
            <w:vAlign w:val="center"/>
          </w:tcPr>
          <w:p w:rsidR="00B847AA" w:rsidRPr="00324E8B" w:rsidRDefault="00B847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.4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  <w:r w:rsidR="00B07FCC"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  <w:r w:rsidRPr="00B07FCC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B847AA" w:rsidTr="00AC2C84">
        <w:trPr>
          <w:trHeight w:val="269"/>
        </w:trPr>
        <w:tc>
          <w:tcPr>
            <w:tcW w:w="7655" w:type="dxa"/>
            <w:vAlign w:val="center"/>
          </w:tcPr>
          <w:p w:rsidR="00B847AA" w:rsidRPr="002E0A9F" w:rsidRDefault="00B847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WESLEY FELIZARDO TELVINO DA SILVA</w:t>
            </w:r>
          </w:p>
        </w:tc>
        <w:tc>
          <w:tcPr>
            <w:tcW w:w="2551" w:type="dxa"/>
            <w:vAlign w:val="center"/>
          </w:tcPr>
          <w:p w:rsidR="00B847AA" w:rsidRPr="002E0A9F" w:rsidRDefault="00B847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0A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44.034.031-7</w:t>
            </w:r>
          </w:p>
        </w:tc>
      </w:tr>
    </w:tbl>
    <w:p w:rsidR="00AC2C84" w:rsidRDefault="00AC2C84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B847AA" w:rsidRPr="009C1FB3" w:rsidRDefault="000C67B5" w:rsidP="00B847A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B847AA" w:rsidRDefault="00B847AA" w:rsidP="00BF634F">
      <w:pPr>
        <w:tabs>
          <w:tab w:val="left" w:pos="1420"/>
        </w:tabs>
        <w:rPr>
          <w:sz w:val="40"/>
          <w:szCs w:val="40"/>
        </w:rPr>
      </w:pPr>
    </w:p>
    <w:p w:rsidR="0077409D" w:rsidRDefault="0077409D" w:rsidP="00BF634F">
      <w:pPr>
        <w:tabs>
          <w:tab w:val="left" w:pos="1420"/>
        </w:tabs>
        <w:rPr>
          <w:sz w:val="40"/>
          <w:szCs w:val="40"/>
        </w:rPr>
      </w:pPr>
    </w:p>
    <w:p w:rsidR="00B847AA" w:rsidRDefault="00B847AA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p w:rsidR="00AC2C84" w:rsidRDefault="00AC2C84" w:rsidP="00BF634F">
      <w:pPr>
        <w:tabs>
          <w:tab w:val="left" w:pos="1420"/>
        </w:tabs>
        <w:rPr>
          <w:sz w:val="40"/>
          <w:szCs w:val="40"/>
        </w:rPr>
      </w:pPr>
    </w:p>
    <w:sectPr w:rsidR="00AC2C84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2C" w:rsidRDefault="0051042C" w:rsidP="009C1FB3">
      <w:pPr>
        <w:spacing w:after="0" w:line="240" w:lineRule="auto"/>
      </w:pPr>
      <w:r>
        <w:separator/>
      </w:r>
    </w:p>
  </w:endnote>
  <w:endnote w:type="continuationSeparator" w:id="1">
    <w:p w:rsidR="0051042C" w:rsidRDefault="0051042C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2C" w:rsidRDefault="0051042C" w:rsidP="009C1FB3">
      <w:pPr>
        <w:spacing w:after="0" w:line="240" w:lineRule="auto"/>
      </w:pPr>
      <w:r>
        <w:separator/>
      </w:r>
    </w:p>
  </w:footnote>
  <w:footnote w:type="continuationSeparator" w:id="1">
    <w:p w:rsidR="0051042C" w:rsidRDefault="0051042C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88614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042C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8A0CC1"/>
    <w:rsid w:val="008B0434"/>
    <w:rsid w:val="008C71E9"/>
    <w:rsid w:val="008F2E6F"/>
    <w:rsid w:val="00900BDC"/>
    <w:rsid w:val="00932F13"/>
    <w:rsid w:val="0096755C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AD485A"/>
    <w:rsid w:val="00B07FCC"/>
    <w:rsid w:val="00B1733F"/>
    <w:rsid w:val="00B847AA"/>
    <w:rsid w:val="00B90243"/>
    <w:rsid w:val="00B9376F"/>
    <w:rsid w:val="00BB28AF"/>
    <w:rsid w:val="00BE215F"/>
    <w:rsid w:val="00BF634F"/>
    <w:rsid w:val="00C023A2"/>
    <w:rsid w:val="00C155FD"/>
    <w:rsid w:val="00C50C87"/>
    <w:rsid w:val="00C52DDF"/>
    <w:rsid w:val="00C633E2"/>
    <w:rsid w:val="00C649D1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5723E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2013-03-21T18:48:00Z</cp:lastPrinted>
  <dcterms:created xsi:type="dcterms:W3CDTF">2013-03-21T19:30:00Z</dcterms:created>
  <dcterms:modified xsi:type="dcterms:W3CDTF">2013-03-21T19:31:00Z</dcterms:modified>
</cp:coreProperties>
</file>