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84" w:rsidRDefault="001969F9" w:rsidP="001969F9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18248B">
        <w:rPr>
          <w:rFonts w:ascii="Arial" w:hAnsi="Arial" w:cs="Arial"/>
          <w:b/>
          <w:sz w:val="32"/>
          <w:szCs w:val="32"/>
        </w:rPr>
        <w:t>ARTES / CIÊNCIAS BIOLÓGICAS / COM</w:t>
      </w:r>
      <w:r>
        <w:rPr>
          <w:rFonts w:ascii="Arial" w:hAnsi="Arial" w:cs="Arial"/>
          <w:b/>
          <w:sz w:val="32"/>
          <w:szCs w:val="32"/>
        </w:rPr>
        <w:t>. SOCIAL / FILOSOFIA</w:t>
      </w:r>
      <w:r w:rsidRPr="0018248B">
        <w:rPr>
          <w:rFonts w:ascii="Arial" w:hAnsi="Arial" w:cs="Arial"/>
          <w:b/>
          <w:sz w:val="32"/>
          <w:szCs w:val="32"/>
        </w:rPr>
        <w:t xml:space="preserve"> GEOGRAFIA / HISTÓRIA / LETRAS / MATEMÁTICA</w:t>
      </w:r>
    </w:p>
    <w:p w:rsidR="001969F9" w:rsidRDefault="001969F9" w:rsidP="001969F9">
      <w:pPr>
        <w:jc w:val="center"/>
      </w:pPr>
      <w:r>
        <w:rPr>
          <w:rFonts w:ascii="Arial" w:hAnsi="Arial" w:cs="Arial"/>
          <w:b/>
          <w:sz w:val="32"/>
          <w:szCs w:val="32"/>
        </w:rPr>
        <w:t>2</w:t>
      </w:r>
      <w:r w:rsidRPr="009C1FB3">
        <w:rPr>
          <w:rFonts w:ascii="Arial" w:hAnsi="Arial" w:cs="Arial"/>
          <w:b/>
          <w:sz w:val="32"/>
          <w:szCs w:val="32"/>
        </w:rPr>
        <w:t xml:space="preserve">º ANDAR – SALA </w:t>
      </w:r>
      <w:r>
        <w:rPr>
          <w:rFonts w:ascii="Arial" w:hAnsi="Arial" w:cs="Arial"/>
          <w:b/>
          <w:sz w:val="32"/>
          <w:szCs w:val="32"/>
        </w:rPr>
        <w:t>06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1969F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1969F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ADRIANA VALÉRIA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40.182.383-0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ALAN JUNIOR BUENO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47.320.443-5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ALESSANDRO DE TOLEDO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43.770.323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ALEXIS HENRIQUE ALBUQUERQUE MATARAZZO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40.497.462-4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DE ALMEIDA PORTO FACCIOLI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46.456.968-0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DO PRADO ALEIXO SOARES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48.863.215-8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ALMEIDA BERGAMASCHI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48.626.320-4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MACEDO CELESTINO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47.581.416-2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TIEMANN ARAUJO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48.833.476-7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FERNANDA BONFIM PEREIRA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41.328.265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LAURA REQUENA RODRIGUES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37.198.207-8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LUIZA DE OLIVEIRA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30.421.825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MERCEDES OLIVEIRA PINTO DAMACENO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48.602.239-0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ANA PAULA DE SOUZA PICOLO 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47.939.629-2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 DE LUCAS OLIVERO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47.615.605-1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 FELIPE DO ESPÍRITO SANTO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47.847.079-4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ANDRESA DENISE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32.025.237-1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ANDRESA LÚCIA ZANDONADI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32.451.172-3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ANGELA MARIA VILAS BOAS SEBASTIÃO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23.795.998-7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ANNE CAROLINE PLANK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665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ARIELLE CRISTINA DOS SANTOS BARBOSA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47.972.597-4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ARON MATHEUS BORTOLETO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48.852.592-5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BARBARA APARECIDA OLIVEIRA DE PAULA QUINTEIRO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36.601.384-1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BEATRIZ SODRE RIBEIRO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995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BRENO JSE MARQUES PEREIRA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26.306.321-5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BAIA DE MENDONÇA CÂNDIDO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49.209.552-8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FERREIRA VIANA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43.943.206-6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BRUNNA SILVA MALAFAIA DE CARVALHO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48.366.002-4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BRUNO ANAYA MARIANO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41.601.438-0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AGUILERA BAPTISTA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44.523.432-5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DINIZ FRANCISCATE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47.939.535-4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FERNANDA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46.688.100-9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POSSARI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48.353.749-4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CAMILLE ALESSANDRA SIMOES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48.905.657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CARLA FACINA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40.429.173-9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CAROLLINE DOS SANTOS MUNHOZ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41.318.749-4</w:t>
            </w:r>
          </w:p>
        </w:tc>
      </w:tr>
    </w:tbl>
    <w:p w:rsidR="00274538" w:rsidRDefault="00274538" w:rsidP="00274538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18248B">
        <w:rPr>
          <w:rFonts w:ascii="Arial" w:hAnsi="Arial" w:cs="Arial"/>
          <w:b/>
          <w:sz w:val="32"/>
          <w:szCs w:val="32"/>
        </w:rPr>
        <w:lastRenderedPageBreak/>
        <w:t>ARTES / CIÊNCIAS BIOLÓGICAS / COM</w:t>
      </w:r>
      <w:r>
        <w:rPr>
          <w:rFonts w:ascii="Arial" w:hAnsi="Arial" w:cs="Arial"/>
          <w:b/>
          <w:sz w:val="32"/>
          <w:szCs w:val="32"/>
        </w:rPr>
        <w:t>. SOCIAL / FILOSOFIA</w:t>
      </w:r>
      <w:r w:rsidRPr="0018248B">
        <w:rPr>
          <w:rFonts w:ascii="Arial" w:hAnsi="Arial" w:cs="Arial"/>
          <w:b/>
          <w:sz w:val="32"/>
          <w:szCs w:val="32"/>
        </w:rPr>
        <w:t xml:space="preserve"> GEOGRAFIA / HISTÓRIA / LETRAS / MATEMÁTICA</w:t>
      </w:r>
    </w:p>
    <w:p w:rsidR="00274538" w:rsidRDefault="00274538" w:rsidP="00274538">
      <w:pPr>
        <w:jc w:val="center"/>
      </w:pPr>
      <w:r>
        <w:rPr>
          <w:rFonts w:ascii="Arial" w:hAnsi="Arial" w:cs="Arial"/>
          <w:b/>
          <w:sz w:val="32"/>
          <w:szCs w:val="32"/>
        </w:rPr>
        <w:t>2</w:t>
      </w:r>
      <w:r w:rsidRPr="009C1FB3">
        <w:rPr>
          <w:rFonts w:ascii="Arial" w:hAnsi="Arial" w:cs="Arial"/>
          <w:b/>
          <w:sz w:val="32"/>
          <w:szCs w:val="32"/>
        </w:rPr>
        <w:t xml:space="preserve">º ANDAR – SALA </w:t>
      </w:r>
      <w:r>
        <w:rPr>
          <w:rFonts w:ascii="Arial" w:hAnsi="Arial" w:cs="Arial"/>
          <w:b/>
          <w:sz w:val="32"/>
          <w:szCs w:val="32"/>
        </w:rPr>
        <w:t>06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AC32E5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CERES DEL NEGRO BATISTA CORDEIRO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48.477.022-6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CEZAR AUGUSTO CARON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47.426.796-9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CRISTIELE ALVES PEREIRA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41.848.432-6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DALILA SOARES DE SOUZA MARTINS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55.858.881-5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DANDARA CRISTINA ALVES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44.042.593-1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AC32E5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 PONTES PE</w:t>
            </w:r>
            <w:r w:rsidR="00AC32E5"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</w:t>
            </w: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EIRA VAJANI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22.818.656-0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DANIELLA MARCOLINO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48.790.594-5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DANIELLE MAYUMI TAMAZATO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47.849.005-7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DANIELLE SOUZA RIGHETTI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47.740.670-1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DANYLO MONTEIRO ALVES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35.982.714-7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DAVID DE ALMEIDA ISIDORO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42.243.596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DÉBORA BALLIELO BARCALA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48.337.675-9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DEBORAH CRISTINA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45.760.112-7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DIEGO SIMÕES CUSTÓDIO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29.813.114-6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DIOGO MUNHOZ SIGARI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48.939.781-5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DIRCEU RODRIGUES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46.605.167-0</w:t>
            </w:r>
          </w:p>
        </w:tc>
      </w:tr>
    </w:tbl>
    <w:p w:rsidR="00274538" w:rsidRDefault="00274538" w:rsidP="00274538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</w:p>
    <w:p w:rsidR="00274538" w:rsidRPr="009C1FB3" w:rsidRDefault="00274538" w:rsidP="00274538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52</w:t>
      </w:r>
    </w:p>
    <w:p w:rsidR="001969F9" w:rsidRDefault="001969F9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/>
    <w:p w:rsidR="00274538" w:rsidRDefault="00274538" w:rsidP="00274538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18248B">
        <w:rPr>
          <w:rFonts w:ascii="Arial" w:hAnsi="Arial" w:cs="Arial"/>
          <w:b/>
          <w:sz w:val="32"/>
          <w:szCs w:val="32"/>
        </w:rPr>
        <w:lastRenderedPageBreak/>
        <w:t>ARTES / CIÊNCIAS BIOLÓGICAS / COM</w:t>
      </w:r>
      <w:r>
        <w:rPr>
          <w:rFonts w:ascii="Arial" w:hAnsi="Arial" w:cs="Arial"/>
          <w:b/>
          <w:sz w:val="32"/>
          <w:szCs w:val="32"/>
        </w:rPr>
        <w:t>. SOCIAL / FILOSOFIA</w:t>
      </w:r>
      <w:r w:rsidRPr="0018248B">
        <w:rPr>
          <w:rFonts w:ascii="Arial" w:hAnsi="Arial" w:cs="Arial"/>
          <w:b/>
          <w:sz w:val="32"/>
          <w:szCs w:val="32"/>
        </w:rPr>
        <w:t xml:space="preserve"> GEOGRAFIA / HISTÓRIA / LETRAS / MATEMÁTICA</w:t>
      </w:r>
    </w:p>
    <w:p w:rsidR="00274538" w:rsidRDefault="00274538" w:rsidP="00274538">
      <w:pPr>
        <w:jc w:val="center"/>
      </w:pPr>
      <w:r>
        <w:rPr>
          <w:rFonts w:ascii="Arial" w:hAnsi="Arial" w:cs="Arial"/>
          <w:b/>
          <w:sz w:val="32"/>
          <w:szCs w:val="32"/>
        </w:rPr>
        <w:t>2</w:t>
      </w:r>
      <w:r w:rsidRPr="009C1FB3">
        <w:rPr>
          <w:rFonts w:ascii="Arial" w:hAnsi="Arial" w:cs="Arial"/>
          <w:b/>
          <w:sz w:val="32"/>
          <w:szCs w:val="32"/>
        </w:rPr>
        <w:t xml:space="preserve">º ANDAR – SALA </w:t>
      </w:r>
      <w:r>
        <w:rPr>
          <w:rFonts w:ascii="Arial" w:hAnsi="Arial" w:cs="Arial"/>
          <w:b/>
          <w:sz w:val="32"/>
          <w:szCs w:val="32"/>
        </w:rPr>
        <w:t>07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DRIELLY ADREAN BATISTA 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44.767.820-6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FERNANDO RAMOS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46.360.404-0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HENRIQUE DA SILVA</w:t>
            </w:r>
          </w:p>
        </w:tc>
        <w:tc>
          <w:tcPr>
            <w:tcW w:w="2551" w:type="dxa"/>
            <w:vAlign w:val="center"/>
          </w:tcPr>
          <w:p w:rsidR="00274538" w:rsidRPr="001969F9" w:rsidRDefault="008C71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</w:t>
            </w:r>
            <w:r w:rsidR="00274538" w:rsidRPr="008C71E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="00274538" w:rsidRPr="008C71E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09.32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(RO)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PERES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40.746.028-7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RODRIGUES NOGUEIRA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723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595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ELIELTON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46.249.275-8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ELISA MIGUEL MELO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44.016.917-3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ESTEFANIA CARLA BOMPANI SILVA E SOUZA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47.955.209-5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FABIO HENRIQUE DA COSTA SERODIO NOVO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46.883.728-0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FELIPE ALVARES DA CUNHA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47.129.633-8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PEREIRA ROCHA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44.498.956-0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HENRIQUE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45.571.944-5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CARNEIRO NUNES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47.703.680-6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DA SILVA ABEL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48.889.664-2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FREDERICO JULIANO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42.324.842-9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LUANA POLICANTE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40.433.285-7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TONCHIS RIBEIRO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49.696.500-1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GEANDRA DA SILVA PARMIGIANI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36.459.593-0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GIAN LUCAS LISBOA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45.871.805-1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GIORGE AUGUSTO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44.803.940-0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GIOVANA AVANZI BARBOSA MASCARELI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49.682.302-4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GIOVANA DA SILVA LUQUETI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44.523.361-8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AC2C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GIOVANA PEREIRA BATISTA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42.850.549-1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AC2C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GISELE AVELINO DA COSTA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46.234.214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AC2C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GISELE FERNANDA RODRIGUES BEM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AC2C8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48.749.530-5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GRAZIELA ANGELITA SCALABRIN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55.495.761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GUILHERME SILVA GARCIA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48.715.615-8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HELDER ANTONIO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48.753.234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HEVERTON JOSÉ FRANCISCO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40.953.747-0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HUDSON JOSÉ GARCIA LOPES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35.593.926-5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IGOR AUGUSTO LEITE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48.953.859-9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JADER ALMEIDA LUDUVIG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43.150.087-3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JANINE APARECIDA CHACON HOR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44.359.813-7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FERNANDES ESTEVES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40.523.412-0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JULIANI ALVES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49.745.220-0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JENIY HARUKA KONISHI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33.788.213-7</w:t>
            </w:r>
          </w:p>
        </w:tc>
      </w:tr>
    </w:tbl>
    <w:p w:rsidR="00274538" w:rsidRDefault="00274538" w:rsidP="00274538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18248B">
        <w:rPr>
          <w:rFonts w:ascii="Arial" w:hAnsi="Arial" w:cs="Arial"/>
          <w:b/>
          <w:sz w:val="32"/>
          <w:szCs w:val="32"/>
        </w:rPr>
        <w:lastRenderedPageBreak/>
        <w:t>ARTES / CIÊNCIAS BIOLÓGICAS / COM</w:t>
      </w:r>
      <w:r>
        <w:rPr>
          <w:rFonts w:ascii="Arial" w:hAnsi="Arial" w:cs="Arial"/>
          <w:b/>
          <w:sz w:val="32"/>
          <w:szCs w:val="32"/>
        </w:rPr>
        <w:t>. SOCIAL / FILOSOFIA</w:t>
      </w:r>
      <w:r w:rsidRPr="0018248B">
        <w:rPr>
          <w:rFonts w:ascii="Arial" w:hAnsi="Arial" w:cs="Arial"/>
          <w:b/>
          <w:sz w:val="32"/>
          <w:szCs w:val="32"/>
        </w:rPr>
        <w:t xml:space="preserve"> GEOGRAFIA / HISTÓRIA / LETRAS / MATEMÁTICA</w:t>
      </w:r>
    </w:p>
    <w:p w:rsidR="00274538" w:rsidRDefault="00274538" w:rsidP="00274538">
      <w:pPr>
        <w:jc w:val="center"/>
      </w:pPr>
      <w:r>
        <w:rPr>
          <w:rFonts w:ascii="Arial" w:hAnsi="Arial" w:cs="Arial"/>
          <w:b/>
          <w:sz w:val="32"/>
          <w:szCs w:val="32"/>
        </w:rPr>
        <w:t>2</w:t>
      </w:r>
      <w:r w:rsidRPr="009C1FB3">
        <w:rPr>
          <w:rFonts w:ascii="Arial" w:hAnsi="Arial" w:cs="Arial"/>
          <w:b/>
          <w:sz w:val="32"/>
          <w:szCs w:val="32"/>
        </w:rPr>
        <w:t xml:space="preserve">º ANDAR – SALA </w:t>
      </w:r>
      <w:r>
        <w:rPr>
          <w:rFonts w:ascii="Arial" w:hAnsi="Arial" w:cs="Arial"/>
          <w:b/>
          <w:sz w:val="32"/>
          <w:szCs w:val="32"/>
        </w:rPr>
        <w:t>07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DE CAMPOS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48.557.714-8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NOGUEIRA DE CASTRO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41.539.833-2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BATISTA FIRMINO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33.976.475-2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JONATHAS JUNIOR QUEVEDO MELO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48.301.337-7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BAZILIO MOREIRA JUNIOR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44.323.969-1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DE CAMPOS NETO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48.272.518-7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JULIANA APARECIDA DA SILVA BABICHAK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47.508.446-9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JULIANA EPIPHANIO PINHEIRO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48.618.710-0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KARINE FLAVIA SIMÕES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48.905.725-1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LAICE OLIVEIRA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39.259.493-4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LAIS BUSCH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41.041.026-3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GABRIELLE SUTIL FERRÃO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49.763.946-4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JULIELLE SÍPOLI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40.489.797-6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LAYNI PRAXEDES NOBRE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46.611.792-9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LEANDRO APARECIDO DE MORAES JESUS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44.562.180-1</w:t>
            </w:r>
          </w:p>
        </w:tc>
      </w:tr>
      <w:tr w:rsidR="00274538" w:rsidRPr="001969F9" w:rsidTr="00274538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LEONARDO ANTONIO RODRIGUES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40.410.340-6</w:t>
            </w:r>
          </w:p>
        </w:tc>
      </w:tr>
    </w:tbl>
    <w:p w:rsidR="00B90243" w:rsidRDefault="00B90243"/>
    <w:p w:rsidR="004854FF" w:rsidRPr="009C1FB3" w:rsidRDefault="004854FF" w:rsidP="004854FF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52</w:t>
      </w:r>
    </w:p>
    <w:p w:rsidR="004854FF" w:rsidRDefault="004854FF"/>
    <w:p w:rsidR="00E515CE" w:rsidRDefault="00E515CE"/>
    <w:p w:rsidR="00E515CE" w:rsidRDefault="00E515CE"/>
    <w:p w:rsidR="00E515CE" w:rsidRDefault="00E515CE"/>
    <w:p w:rsidR="00E515CE" w:rsidRDefault="00E515CE"/>
    <w:p w:rsidR="00E515CE" w:rsidRDefault="00E515CE"/>
    <w:p w:rsidR="00E515CE" w:rsidRDefault="00E515CE"/>
    <w:p w:rsidR="00E515CE" w:rsidRDefault="00E515CE"/>
    <w:p w:rsidR="00E515CE" w:rsidRDefault="00E515CE"/>
    <w:p w:rsidR="00E515CE" w:rsidRDefault="00E515CE"/>
    <w:p w:rsidR="00E515CE" w:rsidRPr="00E515CE" w:rsidRDefault="00E515CE" w:rsidP="00E515CE">
      <w:pPr>
        <w:tabs>
          <w:tab w:val="left" w:pos="142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15CE">
        <w:rPr>
          <w:rFonts w:ascii="Arial" w:hAnsi="Arial" w:cs="Arial"/>
          <w:b/>
          <w:sz w:val="32"/>
          <w:szCs w:val="32"/>
        </w:rPr>
        <w:lastRenderedPageBreak/>
        <w:t>ARTES / CIÊNCIAS BIOLÓGICAS / COM. SOCIAL / FILOSOFIA GEOGRAFIA / HISTÓRIA / LETRAS / MATEMÁTICA</w:t>
      </w:r>
    </w:p>
    <w:p w:rsidR="00E515CE" w:rsidRPr="00E515CE" w:rsidRDefault="00E515CE" w:rsidP="00E515CE">
      <w:pPr>
        <w:spacing w:after="0" w:line="240" w:lineRule="auto"/>
        <w:jc w:val="center"/>
        <w:rPr>
          <w:sz w:val="32"/>
          <w:szCs w:val="32"/>
        </w:rPr>
      </w:pPr>
      <w:r w:rsidRPr="00E515CE">
        <w:rPr>
          <w:rFonts w:ascii="Arial" w:hAnsi="Arial" w:cs="Arial"/>
          <w:b/>
          <w:sz w:val="32"/>
          <w:szCs w:val="32"/>
        </w:rPr>
        <w:t>2º ANDAR – SALA 08 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E515CE" w:rsidRPr="001969F9" w:rsidTr="00782C63">
        <w:trPr>
          <w:trHeight w:val="269"/>
        </w:trPr>
        <w:tc>
          <w:tcPr>
            <w:tcW w:w="7655" w:type="dxa"/>
            <w:vAlign w:val="center"/>
          </w:tcPr>
          <w:p w:rsidR="00E515CE" w:rsidRPr="001969F9" w:rsidRDefault="00E515CE" w:rsidP="00E515C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E515CE" w:rsidRPr="001969F9" w:rsidRDefault="00E515CE" w:rsidP="00E515C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LETÍCIA FERNANDA ALVES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42.975.947-2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LETTICIA FERREIRA GONÇALVES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40.989.795-4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LILIANE DE ALMEIDA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40.542.349-4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LIVIA POLACHINI VENTUROSO DE SOUZA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45.100.800-5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LUANA CRISTINA PORTO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41.373.124-8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DIAS HORA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48.749.260-2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LUCAS RAFAEL CORNETTI DE CASTRO OLIVEIRA 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</w:t>
            </w:r>
            <w:r w:rsidR="002A5C0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390</w:t>
            </w:r>
            <w:r w:rsidR="002A5C0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948-3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LÚCIO SANSÃO DA SILVA MESSIAS FILHO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16.744.561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LUIZ FELIPE GARCIA DE SENNA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43.896.512-7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MAICON GABRIEL CORREA SOARES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42.286.449-3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MAIK OSNY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48.749.992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MAÍRA ISABEL ZIBORDI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47.269.777-8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MARCELO DE GOIS BARBOSA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48.092.219-6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MARCIO GUSTAVO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49.605.936-1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MARCOS ANDRÉ VIEIRA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26.298.375-8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LAURA GARCIA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40.512.290-1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FAVARETO PAES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40.517.716-1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FERNANDES SIMÕES MALTA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46.761.899-9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MARIANE APARECIDA DE MELO GRILLIO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48.443.419-6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MARIANE MATEUS DE ALENCASTRO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48.474.680-7</w:t>
            </w:r>
          </w:p>
        </w:tc>
      </w:tr>
      <w:tr w:rsidR="00274538" w:rsidRPr="001969F9" w:rsidTr="00E515CE">
        <w:trPr>
          <w:trHeight w:val="90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MARINA LOPES GROSSO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48.319.708-7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MÁRIO BIS MONTEIRO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40.480.262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MATEUS BELLUCA RIBEIRO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42.539.127-9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DE OLIVEIRA LOPES PINHEIRO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41.402.825-9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CRISTINA CAVANI</w:t>
            </w:r>
          </w:p>
        </w:tc>
        <w:tc>
          <w:tcPr>
            <w:tcW w:w="2551" w:type="dxa"/>
            <w:vAlign w:val="center"/>
          </w:tcPr>
          <w:p w:rsidR="00274538" w:rsidRPr="001969F9" w:rsidRDefault="008C71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46.238.580-2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DIONIZIO CEZAR RAIMUNDO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47.161.603-5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MAYARAH AMBROZIO RAVELLI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46.854.829-4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MAYKON WILLIAM ALVES MATOS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48.207.086-9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RODRIGUES MENDES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48.252.058-9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NATHÁLIA AUGUSTO BATISTA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48.869.045-6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NAYARA CAROLLINE SOUZA DO AMARAL</w:t>
            </w:r>
          </w:p>
        </w:tc>
        <w:tc>
          <w:tcPr>
            <w:tcW w:w="2551" w:type="dxa"/>
            <w:vAlign w:val="center"/>
          </w:tcPr>
          <w:p w:rsidR="00274538" w:rsidRPr="001969F9" w:rsidRDefault="00274538" w:rsidP="00E515C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43.574.804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NAYARA CLAUDINO PEREIRA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41.585.861-6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NIDELCI FIUZA PESSOA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16.545.208-0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OTÁVIO GENEROSO DA SILVA NETO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48.749.261-4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PATRÍCIA VIEIRA LOCHINI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40.878.543-3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PAULA RENATA MENDES SILVEIRA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28.196.325-3</w:t>
            </w:r>
          </w:p>
        </w:tc>
      </w:tr>
    </w:tbl>
    <w:p w:rsidR="00E515CE" w:rsidRPr="00E515CE" w:rsidRDefault="00E515CE" w:rsidP="00E515CE">
      <w:pPr>
        <w:tabs>
          <w:tab w:val="left" w:pos="1420"/>
        </w:tabs>
        <w:jc w:val="center"/>
        <w:rPr>
          <w:rFonts w:ascii="Arial" w:hAnsi="Arial" w:cs="Arial"/>
          <w:b/>
          <w:sz w:val="32"/>
          <w:szCs w:val="32"/>
        </w:rPr>
      </w:pPr>
      <w:r w:rsidRPr="00E515CE">
        <w:rPr>
          <w:rFonts w:ascii="Arial" w:hAnsi="Arial" w:cs="Arial"/>
          <w:b/>
          <w:sz w:val="32"/>
          <w:szCs w:val="32"/>
        </w:rPr>
        <w:lastRenderedPageBreak/>
        <w:t>ARTES / CIÊNCIAS BIOLÓGICAS / COM. SOCIAL / FILOSOFIA GEOGRAFIA / HISTÓRIA / LETRAS / MATEMÁTICA</w:t>
      </w:r>
    </w:p>
    <w:p w:rsidR="00E515CE" w:rsidRDefault="00E515CE" w:rsidP="00E515CE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2</w:t>
      </w:r>
      <w:r w:rsidRPr="009C1FB3">
        <w:rPr>
          <w:rFonts w:ascii="Arial" w:hAnsi="Arial" w:cs="Arial"/>
          <w:b/>
          <w:sz w:val="32"/>
          <w:szCs w:val="32"/>
        </w:rPr>
        <w:t xml:space="preserve">º ANDAR – SALA </w:t>
      </w:r>
      <w:r>
        <w:rPr>
          <w:rFonts w:ascii="Arial" w:hAnsi="Arial" w:cs="Arial"/>
          <w:b/>
          <w:sz w:val="32"/>
          <w:szCs w:val="32"/>
        </w:rPr>
        <w:t>08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E515CE" w:rsidRPr="001969F9" w:rsidTr="00782C63">
        <w:trPr>
          <w:trHeight w:val="269"/>
        </w:trPr>
        <w:tc>
          <w:tcPr>
            <w:tcW w:w="7655" w:type="dxa"/>
            <w:vAlign w:val="center"/>
          </w:tcPr>
          <w:p w:rsidR="00E515CE" w:rsidRPr="001969F9" w:rsidRDefault="00E515CE" w:rsidP="00782C6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E515CE" w:rsidRPr="001969F9" w:rsidRDefault="00E515CE" w:rsidP="00782C6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PAULO ANGELO DE BARROS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52.478.908-3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PAULO HENRIQUE ROCHA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45.670.365-2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PEDRO IVO MOREIRA GORRÃO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46.194.223-9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ARCHANJO BARBOSA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48.596.121-0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MARIA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44.972.883-3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YAMAGUCHI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43.839.089-1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PAIVA ALVES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33.640.682-4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RAFAELA AVANZI MELO MONTEIRO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25.497.787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RAISA TAVARES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30.254.843-9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RAISSA DE MIRANDA PINTO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47.906.007-1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RAPHAEL CESAR LINO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43.433.996-9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RENATA DE OLIVEIRA MANFIO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48.600.289-5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RENATO DOMINGUEZ DE MORAES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47.937.313-9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ROBERTO MONTI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39.082.153-6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ROBERTO REIS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45.872.725-8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RUAN FIGUEIRÓ DA COSTA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48.799.988-5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RUPERTO SANTOS DONAIRE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40.437.687-3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SAMANTA MELO ZIBORDI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48.632.253-1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SAYNE REGINA QUIRINO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44.334.618-5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SUELEM SABRINA GARCIA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44.915.270-4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SUELEN GONÇALVES SANTANA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47.940.181-0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TÁBATA MACHADO CANIZARES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48.858.149-7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TACIANE TORRES 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48.717.365-0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TAMIRES CAMILA BUENO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48.614.661-3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TAMIRES SOARES DA SILVA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48.749.321-7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TÂNIA NAVARRO DE SOUZA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52.488.861-9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TAYNARA TAMAROZI BARREIRO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40.728.002-9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ESTEVAM DOS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48.631.812-6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SOARES FREITAS NEGRÃO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48.234.479-9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THALITA MARTA DA SILVA COELHO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48.554.502-0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M SANTOS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37.741.304-5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PIRES RODRIGUES DE BRITO GOMES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48.943.572-5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VICTOR IVAN VAROTE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48.365.097-3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VINICIUS BUENO DA ROSA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41.053.120-0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VIRGINIA HELENA DE OLIVEIRA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46.181.591-6</w:t>
            </w:r>
          </w:p>
        </w:tc>
      </w:tr>
      <w:tr w:rsidR="00274538" w:rsidRPr="001969F9" w:rsidTr="00E515CE">
        <w:trPr>
          <w:trHeight w:val="269"/>
        </w:trPr>
        <w:tc>
          <w:tcPr>
            <w:tcW w:w="7655" w:type="dxa"/>
            <w:vAlign w:val="center"/>
          </w:tcPr>
          <w:p w:rsidR="00274538" w:rsidRPr="001969F9" w:rsidRDefault="0027453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WILLIAN ALESSANDRO MARQUES</w:t>
            </w:r>
          </w:p>
        </w:tc>
        <w:tc>
          <w:tcPr>
            <w:tcW w:w="2551" w:type="dxa"/>
            <w:vAlign w:val="center"/>
          </w:tcPr>
          <w:p w:rsidR="00274538" w:rsidRPr="001969F9" w:rsidRDefault="0027453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44.896.747-9</w:t>
            </w:r>
          </w:p>
        </w:tc>
      </w:tr>
    </w:tbl>
    <w:p w:rsidR="005251BE" w:rsidRPr="001969F9" w:rsidRDefault="00E515CE" w:rsidP="003256FA">
      <w:pPr>
        <w:tabs>
          <w:tab w:val="left" w:pos="1420"/>
        </w:tabs>
        <w:jc w:val="center"/>
        <w:rPr>
          <w:rFonts w:ascii="Arial" w:hAnsi="Arial" w:cs="Arial"/>
          <w:sz w:val="26"/>
          <w:szCs w:val="26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72</w:t>
      </w:r>
    </w:p>
    <w:sectPr w:rsidR="005251BE" w:rsidRPr="001969F9" w:rsidSect="00E515CE">
      <w:headerReference w:type="default" r:id="rId7"/>
      <w:pgSz w:w="11906" w:h="16838"/>
      <w:pgMar w:top="523" w:right="99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33" w:rsidRDefault="00986833" w:rsidP="009C1FB3">
      <w:pPr>
        <w:spacing w:after="0" w:line="240" w:lineRule="auto"/>
      </w:pPr>
      <w:r>
        <w:separator/>
      </w:r>
    </w:p>
  </w:endnote>
  <w:endnote w:type="continuationSeparator" w:id="1">
    <w:p w:rsidR="00986833" w:rsidRDefault="00986833" w:rsidP="009C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33" w:rsidRDefault="00986833" w:rsidP="009C1FB3">
      <w:pPr>
        <w:spacing w:after="0" w:line="240" w:lineRule="auto"/>
      </w:pPr>
      <w:r>
        <w:separator/>
      </w:r>
    </w:p>
  </w:footnote>
  <w:footnote w:type="continuationSeparator" w:id="1">
    <w:p w:rsidR="00986833" w:rsidRDefault="00986833" w:rsidP="009C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E5" w:rsidRPr="009C1FB3" w:rsidRDefault="00AC32E5" w:rsidP="009C1FB3">
    <w:pPr>
      <w:tabs>
        <w:tab w:val="left" w:pos="1420"/>
      </w:tabs>
      <w:jc w:val="center"/>
      <w:rPr>
        <w:rFonts w:ascii="Arial" w:hAnsi="Arial" w:cs="Arial"/>
        <w:b/>
        <w:sz w:val="32"/>
        <w:szCs w:val="32"/>
      </w:rPr>
    </w:pPr>
    <w:r>
      <w:object w:dxaOrig="9360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3pt;height:73pt" o:ole="" fillcolor="window">
          <v:imagedata r:id="rId1" o:title=""/>
        </v:shape>
        <o:OLEObject Type="Embed" ProgID="Word.Picture.8" ShapeID="_x0000_i1025" DrawAspect="Content" ObjectID="_1425389841" r:id="rId2"/>
      </w:object>
    </w:r>
    <w:r w:rsidRPr="009C1FB3">
      <w:rPr>
        <w:rFonts w:ascii="Arial" w:hAnsi="Arial" w:cs="Arial"/>
        <w:b/>
        <w:sz w:val="32"/>
        <w:szCs w:val="32"/>
      </w:rPr>
      <w:t xml:space="preserve"> </w:t>
    </w:r>
  </w:p>
  <w:p w:rsidR="00AC32E5" w:rsidRDefault="00AC32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6AE"/>
    <w:rsid w:val="0001537A"/>
    <w:rsid w:val="00061F9D"/>
    <w:rsid w:val="00077E41"/>
    <w:rsid w:val="000C5626"/>
    <w:rsid w:val="000C67B5"/>
    <w:rsid w:val="000C76B5"/>
    <w:rsid w:val="000E7D5E"/>
    <w:rsid w:val="001029E5"/>
    <w:rsid w:val="00146126"/>
    <w:rsid w:val="0018248B"/>
    <w:rsid w:val="00195CAF"/>
    <w:rsid w:val="001969F9"/>
    <w:rsid w:val="001B32B4"/>
    <w:rsid w:val="001D5FB2"/>
    <w:rsid w:val="0020721C"/>
    <w:rsid w:val="00224F2B"/>
    <w:rsid w:val="00244064"/>
    <w:rsid w:val="00244C9F"/>
    <w:rsid w:val="00252AFF"/>
    <w:rsid w:val="00263703"/>
    <w:rsid w:val="00274538"/>
    <w:rsid w:val="00280A9D"/>
    <w:rsid w:val="002A5C06"/>
    <w:rsid w:val="002E0A9F"/>
    <w:rsid w:val="00324E8B"/>
    <w:rsid w:val="003256FA"/>
    <w:rsid w:val="0034748C"/>
    <w:rsid w:val="00384CBC"/>
    <w:rsid w:val="003916B9"/>
    <w:rsid w:val="003D5FE7"/>
    <w:rsid w:val="003E0166"/>
    <w:rsid w:val="003E2316"/>
    <w:rsid w:val="003E6B6A"/>
    <w:rsid w:val="004009A3"/>
    <w:rsid w:val="0043549C"/>
    <w:rsid w:val="0048247F"/>
    <w:rsid w:val="004854FF"/>
    <w:rsid w:val="0049118A"/>
    <w:rsid w:val="004D4CDC"/>
    <w:rsid w:val="0050589E"/>
    <w:rsid w:val="00512FA9"/>
    <w:rsid w:val="005251BE"/>
    <w:rsid w:val="00546259"/>
    <w:rsid w:val="00567FB5"/>
    <w:rsid w:val="005D5074"/>
    <w:rsid w:val="00616C25"/>
    <w:rsid w:val="0062201A"/>
    <w:rsid w:val="00635546"/>
    <w:rsid w:val="00647E26"/>
    <w:rsid w:val="00654CF4"/>
    <w:rsid w:val="006B654A"/>
    <w:rsid w:val="006D2C3D"/>
    <w:rsid w:val="006F5322"/>
    <w:rsid w:val="007036D3"/>
    <w:rsid w:val="00712070"/>
    <w:rsid w:val="0073767A"/>
    <w:rsid w:val="0077409D"/>
    <w:rsid w:val="00782C63"/>
    <w:rsid w:val="00787D9D"/>
    <w:rsid w:val="00796882"/>
    <w:rsid w:val="007B1D20"/>
    <w:rsid w:val="007C365E"/>
    <w:rsid w:val="00844D25"/>
    <w:rsid w:val="008A0CC1"/>
    <w:rsid w:val="008B0434"/>
    <w:rsid w:val="008C71E9"/>
    <w:rsid w:val="008F2E6F"/>
    <w:rsid w:val="00900BDC"/>
    <w:rsid w:val="00932F13"/>
    <w:rsid w:val="0096755C"/>
    <w:rsid w:val="00986833"/>
    <w:rsid w:val="009C1FB3"/>
    <w:rsid w:val="00A44D77"/>
    <w:rsid w:val="00A50D52"/>
    <w:rsid w:val="00A653CF"/>
    <w:rsid w:val="00A72954"/>
    <w:rsid w:val="00AA5B10"/>
    <w:rsid w:val="00AA6A91"/>
    <w:rsid w:val="00AA75DE"/>
    <w:rsid w:val="00AC2C84"/>
    <w:rsid w:val="00AC32E5"/>
    <w:rsid w:val="00AC5E03"/>
    <w:rsid w:val="00B07FCC"/>
    <w:rsid w:val="00B1733F"/>
    <w:rsid w:val="00B847AA"/>
    <w:rsid w:val="00B90243"/>
    <w:rsid w:val="00B9376F"/>
    <w:rsid w:val="00BB28AF"/>
    <w:rsid w:val="00BD0C3B"/>
    <w:rsid w:val="00BE215F"/>
    <w:rsid w:val="00BF634F"/>
    <w:rsid w:val="00C023A2"/>
    <w:rsid w:val="00C155FD"/>
    <w:rsid w:val="00C50C87"/>
    <w:rsid w:val="00C633E2"/>
    <w:rsid w:val="00C649D1"/>
    <w:rsid w:val="00C86F43"/>
    <w:rsid w:val="00CA2277"/>
    <w:rsid w:val="00CB57C7"/>
    <w:rsid w:val="00CC4920"/>
    <w:rsid w:val="00D718F9"/>
    <w:rsid w:val="00D752B5"/>
    <w:rsid w:val="00D91FA7"/>
    <w:rsid w:val="00DA18EA"/>
    <w:rsid w:val="00DD76AE"/>
    <w:rsid w:val="00DF3479"/>
    <w:rsid w:val="00E23AC1"/>
    <w:rsid w:val="00E4179B"/>
    <w:rsid w:val="00E515CE"/>
    <w:rsid w:val="00E86610"/>
    <w:rsid w:val="00EA66DA"/>
    <w:rsid w:val="00EB47EB"/>
    <w:rsid w:val="00EC2FD0"/>
    <w:rsid w:val="00EF018B"/>
    <w:rsid w:val="00F02284"/>
    <w:rsid w:val="00F37F95"/>
    <w:rsid w:val="00FE6986"/>
    <w:rsid w:val="00FF03BD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FB3"/>
  </w:style>
  <w:style w:type="paragraph" w:styleId="Rodap">
    <w:name w:val="footer"/>
    <w:basedOn w:val="Normal"/>
    <w:link w:val="RodapChar"/>
    <w:uiPriority w:val="99"/>
    <w:semiHidden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FB3"/>
  </w:style>
  <w:style w:type="paragraph" w:styleId="Textodebalo">
    <w:name w:val="Balloon Text"/>
    <w:basedOn w:val="Normal"/>
    <w:link w:val="TextodebaloChar"/>
    <w:uiPriority w:val="99"/>
    <w:semiHidden/>
    <w:unhideWhenUsed/>
    <w:rsid w:val="009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79BB-2BC5-4A55-BB59-8F3191D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2013-03-21T18:48:00Z</cp:lastPrinted>
  <dcterms:created xsi:type="dcterms:W3CDTF">2013-03-21T19:31:00Z</dcterms:created>
  <dcterms:modified xsi:type="dcterms:W3CDTF">2013-03-21T19:51:00Z</dcterms:modified>
</cp:coreProperties>
</file>